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3C5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小标宋_GBK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85EDA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3" w:beforeLines="100" w:after="157" w:afterLines="50"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pacing w:val="0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spacing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0"/>
          <w:sz w:val="36"/>
          <w:szCs w:val="36"/>
        </w:rPr>
        <w:t>年度</w:t>
      </w:r>
      <w:r>
        <w:rPr>
          <w:rFonts w:hint="default" w:ascii="Times New Roman" w:hAnsi="Times New Roman" w:eastAsia="方正小标宋_GBK" w:cs="Times New Roman"/>
          <w:spacing w:val="0"/>
          <w:sz w:val="36"/>
          <w:szCs w:val="36"/>
          <w:lang w:eastAsia="zh-CN"/>
        </w:rPr>
        <w:t>焦作</w:t>
      </w:r>
      <w:r>
        <w:rPr>
          <w:rFonts w:hint="default" w:ascii="Times New Roman" w:hAnsi="Times New Roman" w:eastAsia="方正小标宋_GBK" w:cs="Times New Roman"/>
          <w:spacing w:val="0"/>
          <w:sz w:val="36"/>
          <w:szCs w:val="36"/>
        </w:rPr>
        <w:t>市政府决策研究</w:t>
      </w:r>
      <w:r>
        <w:rPr>
          <w:rFonts w:hint="default" w:ascii="Times New Roman" w:hAnsi="Times New Roman" w:eastAsia="方正小标宋_GBK" w:cs="Times New Roman"/>
          <w:spacing w:val="0"/>
          <w:sz w:val="36"/>
          <w:szCs w:val="36"/>
          <w:lang w:eastAsia="zh-CN"/>
        </w:rPr>
        <w:t xml:space="preserve">招标课题申报汇总表  </w:t>
      </w:r>
    </w:p>
    <w:p w14:paraId="5102BB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</w:pPr>
      <w:r>
        <w:rPr>
          <w:rFonts w:hint="eastAsia" w:eastAsia="楷体" w:cs="Times New Roman"/>
          <w:spacing w:val="0"/>
          <w:sz w:val="28"/>
          <w:szCs w:val="28"/>
          <w:lang w:val="en-US" w:eastAsia="zh-CN"/>
        </w:rPr>
        <w:t>学院（部门）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盖章：</w:t>
      </w:r>
      <w:bookmarkStart w:id="0" w:name="_GoBack"/>
      <w:bookmarkEnd w:id="0"/>
    </w:p>
    <w:tbl>
      <w:tblPr>
        <w:tblStyle w:val="13"/>
        <w:tblW w:w="9813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112"/>
        <w:gridCol w:w="1682"/>
        <w:gridCol w:w="1543"/>
        <w:gridCol w:w="2635"/>
      </w:tblGrid>
      <w:tr w14:paraId="4DAF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41" w:type="dxa"/>
            <w:vAlign w:val="center"/>
          </w:tcPr>
          <w:p w14:paraId="334500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3112" w:type="dxa"/>
            <w:vAlign w:val="center"/>
          </w:tcPr>
          <w:p w14:paraId="6C83F1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  <w:t>课题名称</w:t>
            </w:r>
          </w:p>
        </w:tc>
        <w:tc>
          <w:tcPr>
            <w:tcW w:w="1682" w:type="dxa"/>
            <w:vAlign w:val="center"/>
          </w:tcPr>
          <w:p w14:paraId="43CEB1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  <w:t>申报单位</w:t>
            </w:r>
          </w:p>
        </w:tc>
        <w:tc>
          <w:tcPr>
            <w:tcW w:w="1543" w:type="dxa"/>
            <w:vAlign w:val="center"/>
          </w:tcPr>
          <w:p w14:paraId="0B5483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  <w:t>课题</w:t>
            </w:r>
          </w:p>
          <w:p w14:paraId="215757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  <w:t>主持人</w:t>
            </w:r>
          </w:p>
        </w:tc>
        <w:tc>
          <w:tcPr>
            <w:tcW w:w="2635" w:type="dxa"/>
            <w:vAlign w:val="center"/>
          </w:tcPr>
          <w:p w14:paraId="108346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  <w:t>课题组成员</w:t>
            </w:r>
          </w:p>
        </w:tc>
      </w:tr>
      <w:tr w14:paraId="4AF2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Align w:val="center"/>
          </w:tcPr>
          <w:p w14:paraId="51C042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 w14:paraId="4AEED0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 w14:paraId="01D3A6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 w14:paraId="332298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 w14:paraId="6602EE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 w14:paraId="1A30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Align w:val="center"/>
          </w:tcPr>
          <w:p w14:paraId="7C8931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 w14:paraId="11D911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 w14:paraId="4E8579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 w14:paraId="28B569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 w14:paraId="1B6AD8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 w14:paraId="4491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Align w:val="center"/>
          </w:tcPr>
          <w:p w14:paraId="268479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 w14:paraId="0C8BE4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 w14:paraId="6FD18C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 w14:paraId="0BAAF6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 w14:paraId="5911DC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 w14:paraId="51A7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Align w:val="center"/>
          </w:tcPr>
          <w:p w14:paraId="741A49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 w14:paraId="7DCA08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 w14:paraId="539496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 w14:paraId="158F49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 w14:paraId="1881BB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 w14:paraId="26E7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Align w:val="center"/>
          </w:tcPr>
          <w:p w14:paraId="6588F5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 w14:paraId="62C7F1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 w14:paraId="1FD6BF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 w14:paraId="065083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 w14:paraId="7C0477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 w14:paraId="544C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Align w:val="center"/>
          </w:tcPr>
          <w:p w14:paraId="51EF30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 w14:paraId="212573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 w14:paraId="688219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 w14:paraId="1770CF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 w14:paraId="6210DA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 w14:paraId="1AA6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Align w:val="center"/>
          </w:tcPr>
          <w:p w14:paraId="0A4D74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 w14:paraId="5ACA64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 w14:paraId="1226BB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 w14:paraId="75837E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 w14:paraId="73B0AF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 w14:paraId="7D26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Align w:val="center"/>
          </w:tcPr>
          <w:p w14:paraId="2FC3AE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 w14:paraId="138796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 w14:paraId="0D17AB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 w14:paraId="7583B9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 w14:paraId="63FD16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 w14:paraId="6B0A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Align w:val="center"/>
          </w:tcPr>
          <w:p w14:paraId="2A5D6C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 w14:paraId="09D4AC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 w14:paraId="728504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 w14:paraId="3E79CD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 w14:paraId="063697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 w14:paraId="206E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41" w:type="dxa"/>
            <w:vAlign w:val="center"/>
          </w:tcPr>
          <w:p w14:paraId="219EB8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 w14:paraId="7E05F9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 w14:paraId="37CF96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 w14:paraId="25514C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 w14:paraId="5D1F3A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 w14:paraId="2406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41" w:type="dxa"/>
            <w:vAlign w:val="center"/>
          </w:tcPr>
          <w:p w14:paraId="41D151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 w14:paraId="697329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 w14:paraId="1DDCE8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 w14:paraId="788E77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 w14:paraId="571CC1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</w:tbl>
    <w:p w14:paraId="6191A9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</w:pPr>
    </w:p>
    <w:p w14:paraId="731A1A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  <w:spacing w:val="-11"/>
          <w:w w:val="100"/>
          <w:sz w:val="32"/>
        </w:rPr>
      </w:pPr>
    </w:p>
    <w:sectPr>
      <w:footerReference r:id="rId3" w:type="default"/>
      <w:pgSz w:w="11906" w:h="16838"/>
      <w:pgMar w:top="1531" w:right="1531" w:bottom="1531" w:left="1531" w:header="851" w:footer="124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88C384-8522-4911-9539-9C9376A66F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楷体-GB1803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0BE57F5-9E76-44F0-B1D0-268DF70C1E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93F4962-43A5-4F8F-ABCC-5E0EF0BA149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839A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E84315">
                          <w:pPr>
                            <w:pStyle w:val="9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E84315">
                    <w:pPr>
                      <w:pStyle w:val="9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FDAB5"/>
    <w:rsid w:val="03F21247"/>
    <w:rsid w:val="077DB0F7"/>
    <w:rsid w:val="07F6C18E"/>
    <w:rsid w:val="17EB602F"/>
    <w:rsid w:val="1CF78056"/>
    <w:rsid w:val="1F352611"/>
    <w:rsid w:val="1FCEAEA3"/>
    <w:rsid w:val="2B7AB2C8"/>
    <w:rsid w:val="33FDD74C"/>
    <w:rsid w:val="3E47C46F"/>
    <w:rsid w:val="3F792C69"/>
    <w:rsid w:val="3FFBD21F"/>
    <w:rsid w:val="3FFBE8A6"/>
    <w:rsid w:val="4BFB2C1A"/>
    <w:rsid w:val="4DDD43AF"/>
    <w:rsid w:val="4FFD5CE2"/>
    <w:rsid w:val="55FA4953"/>
    <w:rsid w:val="573DE440"/>
    <w:rsid w:val="599F1801"/>
    <w:rsid w:val="5B67A5FD"/>
    <w:rsid w:val="5DF979C5"/>
    <w:rsid w:val="5EF6EEA5"/>
    <w:rsid w:val="5F31E846"/>
    <w:rsid w:val="62F75A5E"/>
    <w:rsid w:val="69D6FE77"/>
    <w:rsid w:val="6BDB64DE"/>
    <w:rsid w:val="6BDF5108"/>
    <w:rsid w:val="6D7B85F5"/>
    <w:rsid w:val="6EFBBEE0"/>
    <w:rsid w:val="6F7B2748"/>
    <w:rsid w:val="6FDF220C"/>
    <w:rsid w:val="6FF3DCB6"/>
    <w:rsid w:val="6FF6A2A2"/>
    <w:rsid w:val="71FFA3A2"/>
    <w:rsid w:val="72FF1F9D"/>
    <w:rsid w:val="73ED8E8A"/>
    <w:rsid w:val="74BDBCB5"/>
    <w:rsid w:val="77F2EF85"/>
    <w:rsid w:val="77FDDA67"/>
    <w:rsid w:val="793FDAB5"/>
    <w:rsid w:val="7955ACDC"/>
    <w:rsid w:val="7D6B0290"/>
    <w:rsid w:val="7D930EE8"/>
    <w:rsid w:val="7DA87208"/>
    <w:rsid w:val="7DDB643B"/>
    <w:rsid w:val="7DE9B59A"/>
    <w:rsid w:val="7DF7253A"/>
    <w:rsid w:val="7E778854"/>
    <w:rsid w:val="7E91D428"/>
    <w:rsid w:val="7EBF15ED"/>
    <w:rsid w:val="7EFB2033"/>
    <w:rsid w:val="7F37A03D"/>
    <w:rsid w:val="7F5FE517"/>
    <w:rsid w:val="7FD1FC9D"/>
    <w:rsid w:val="7FDF66DB"/>
    <w:rsid w:val="7FFE1834"/>
    <w:rsid w:val="7FFF99B5"/>
    <w:rsid w:val="7FFFBE00"/>
    <w:rsid w:val="8793CD18"/>
    <w:rsid w:val="9AFFAA13"/>
    <w:rsid w:val="9BFFF9CE"/>
    <w:rsid w:val="9E07D2EC"/>
    <w:rsid w:val="9F73DF33"/>
    <w:rsid w:val="A77FB931"/>
    <w:rsid w:val="AF9C77D0"/>
    <w:rsid w:val="B3D7FEF9"/>
    <w:rsid w:val="BDF3E964"/>
    <w:rsid w:val="BEEE11EE"/>
    <w:rsid w:val="BFCBF510"/>
    <w:rsid w:val="CDBD3A48"/>
    <w:rsid w:val="CE27F034"/>
    <w:rsid w:val="DB4A56C8"/>
    <w:rsid w:val="DBDD1D13"/>
    <w:rsid w:val="DBDFED56"/>
    <w:rsid w:val="DBFF69C3"/>
    <w:rsid w:val="DDCFEC9C"/>
    <w:rsid w:val="DFAF358F"/>
    <w:rsid w:val="DFAFBCC1"/>
    <w:rsid w:val="DFBE344E"/>
    <w:rsid w:val="DFDDCCD0"/>
    <w:rsid w:val="DFFC3D5D"/>
    <w:rsid w:val="E27BE5CB"/>
    <w:rsid w:val="E2BAB4C3"/>
    <w:rsid w:val="E3EF8653"/>
    <w:rsid w:val="E46D5904"/>
    <w:rsid w:val="E6ABB3F6"/>
    <w:rsid w:val="EB17E0C8"/>
    <w:rsid w:val="EB774B7D"/>
    <w:rsid w:val="EBF779B8"/>
    <w:rsid w:val="EDF97E95"/>
    <w:rsid w:val="EDFE6DFA"/>
    <w:rsid w:val="EEFECABD"/>
    <w:rsid w:val="EF3FB37A"/>
    <w:rsid w:val="F1FDFA4C"/>
    <w:rsid w:val="F1FF06FA"/>
    <w:rsid w:val="F5478C5F"/>
    <w:rsid w:val="F7FEC925"/>
    <w:rsid w:val="F9F7DA9C"/>
    <w:rsid w:val="FA5F5779"/>
    <w:rsid w:val="FA9A49E4"/>
    <w:rsid w:val="FB2BE1E3"/>
    <w:rsid w:val="FB3E57CF"/>
    <w:rsid w:val="FB76E3EC"/>
    <w:rsid w:val="FBFE9954"/>
    <w:rsid w:val="FCEB3C2A"/>
    <w:rsid w:val="FCF60E41"/>
    <w:rsid w:val="FDCF0DB0"/>
    <w:rsid w:val="FDDB2206"/>
    <w:rsid w:val="FED69B45"/>
    <w:rsid w:val="FEFBF711"/>
    <w:rsid w:val="FEFD7D8F"/>
    <w:rsid w:val="FF5AC78D"/>
    <w:rsid w:val="FF693DD7"/>
    <w:rsid w:val="FFAB593D"/>
    <w:rsid w:val="FFECA557"/>
    <w:rsid w:val="FFF7A375"/>
    <w:rsid w:val="FFF9D7A7"/>
    <w:rsid w:val="FFFFB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keepLines/>
      <w:spacing w:before="0" w:beforeLines="0" w:line="440" w:lineRule="exact"/>
      <w:ind w:firstLine="0" w:firstLineChars="0"/>
      <w:jc w:val="center"/>
      <w:outlineLvl w:val="0"/>
    </w:pPr>
    <w:rPr>
      <w:rFonts w:ascii="Times New Roman" w:hAnsi="Times New Roman" w:eastAsia="CESI小标宋-GB18030"/>
      <w:bCs/>
      <w:kern w:val="44"/>
      <w:sz w:val="32"/>
      <w:szCs w:val="44"/>
    </w:rPr>
  </w:style>
  <w:style w:type="paragraph" w:styleId="4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0" w:beforeLines="0" w:line="380" w:lineRule="exact"/>
      <w:ind w:leftChars="0" w:firstLine="880" w:firstLineChars="200"/>
      <w:outlineLvl w:val="1"/>
    </w:pPr>
    <w:rPr>
      <w:rFonts w:ascii="Arial" w:hAnsi="Arial" w:eastAsia="CESI黑体-GB18030"/>
      <w:bCs/>
      <w:szCs w:val="32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 w:val="0"/>
      <w:keepLines w:val="0"/>
      <w:overflowPunct w:val="0"/>
      <w:spacing w:before="0" w:beforeLines="0" w:line="380" w:lineRule="exact"/>
      <w:ind w:left="0" w:leftChars="0" w:firstLine="880" w:firstLineChars="200"/>
      <w:outlineLvl w:val="2"/>
    </w:pPr>
    <w:rPr>
      <w:rFonts w:ascii="Times New Roman" w:hAnsi="Times New Roman" w:eastAsia="CESI楷体-GB18030"/>
      <w:bCs/>
      <w:szCs w:val="32"/>
    </w:rPr>
  </w:style>
  <w:style w:type="paragraph" w:styleId="6">
    <w:name w:val="heading 4"/>
    <w:basedOn w:val="1"/>
    <w:next w:val="1"/>
    <w:link w:val="19"/>
    <w:semiHidden/>
    <w:unhideWhenUsed/>
    <w:qFormat/>
    <w:uiPriority w:val="0"/>
    <w:pPr>
      <w:keepNext/>
      <w:keepLines/>
      <w:spacing w:beforeLines="0" w:after="0" w:afterLines="0" w:line="380" w:lineRule="exact"/>
      <w:ind w:firstLine="0" w:firstLineChars="0"/>
      <w:jc w:val="center"/>
      <w:outlineLvl w:val="3"/>
    </w:pPr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next w:val="8"/>
    <w:unhideWhenUsed/>
    <w:qFormat/>
    <w:uiPriority w:val="99"/>
    <w:pPr>
      <w:spacing w:before="0" w:after="140" w:line="276" w:lineRule="auto"/>
    </w:pPr>
  </w:style>
  <w:style w:type="paragraph" w:styleId="8">
    <w:name w:val="Body Text 2"/>
    <w:basedOn w:val="1"/>
    <w:next w:val="7"/>
    <w:qFormat/>
    <w:uiPriority w:val="0"/>
    <w:pPr>
      <w:spacing w:before="100" w:beforeAutospacing="1" w:after="120" w:line="480" w:lineRule="auto"/>
      <w:ind w:firstLine="624" w:firstLineChars="200"/>
    </w:pPr>
    <w:rPr>
      <w:rFonts w:cs="Times New Roman"/>
      <w:kern w:val="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paragraph" w:customStyle="1" w:styleId="16">
    <w:name w:val="样式1"/>
    <w:basedOn w:val="1"/>
    <w:qFormat/>
    <w:uiPriority w:val="0"/>
    <w:pPr>
      <w:spacing w:line="380" w:lineRule="exact"/>
      <w:outlineLvl w:val="0"/>
    </w:pPr>
    <w:rPr>
      <w:rFonts w:ascii="Times New Roman" w:hAnsi="Times New Roman" w:eastAsia="宋体"/>
      <w:sz w:val="21"/>
      <w:szCs w:val="21"/>
    </w:rPr>
  </w:style>
  <w:style w:type="character" w:customStyle="1" w:styleId="17">
    <w:name w:val="标题 3 Char Char Char"/>
    <w:link w:val="5"/>
    <w:qFormat/>
    <w:uiPriority w:val="0"/>
    <w:rPr>
      <w:rFonts w:ascii="Times New Roman" w:hAnsi="Times New Roman" w:eastAsia="CESI楷体-GB18030"/>
      <w:bCs/>
      <w:sz w:val="21"/>
      <w:szCs w:val="32"/>
    </w:rPr>
  </w:style>
  <w:style w:type="character" w:customStyle="1" w:styleId="18">
    <w:name w:val="标题 1 Char Char Char"/>
    <w:link w:val="3"/>
    <w:qFormat/>
    <w:uiPriority w:val="0"/>
    <w:rPr>
      <w:rFonts w:ascii="Times New Roman" w:hAnsi="Times New Roman" w:eastAsia="CESI小标宋-GB18030"/>
      <w:bCs/>
      <w:kern w:val="44"/>
      <w:sz w:val="32"/>
      <w:szCs w:val="44"/>
    </w:rPr>
  </w:style>
  <w:style w:type="character" w:customStyle="1" w:styleId="19">
    <w:name w:val="标题 4 Char Char Char"/>
    <w:link w:val="6"/>
    <w:qFormat/>
    <w:uiPriority w:val="9"/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customStyle="1" w:styleId="20">
    <w:name w:val="标题 2 Char Char Char"/>
    <w:link w:val="4"/>
    <w:qFormat/>
    <w:uiPriority w:val="0"/>
    <w:rPr>
      <w:rFonts w:ascii="Arial" w:hAnsi="Arial" w:eastAsia="CESI黑体-GB18030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7</TotalTime>
  <ScaleCrop>false</ScaleCrop>
  <LinksUpToDate>false</LinksUpToDate>
  <CharactersWithSpaces>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2024-04-04T19:45:00Z</dcterms:created>
  <dc:creator>uos</dc:creator>
  <cp:lastModifiedBy>浮笙</cp:lastModifiedBy>
  <cp:lastPrinted>2026-04-24T00:15:00Z</cp:lastPrinted>
  <dcterms:modified xsi:type="dcterms:W3CDTF">2026-04-24T00:40:40Z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eyJoZGlkIjoiMzI3NzA3ZWQxYThmZmU4M2MxMzliZjUyZjNlNzYyODYiLCJ1c2VySWQiOiI5NjMwODI2MDkifQ==</vt:lpwstr>
  </property>
  <property fmtid="{D5CDD505-2E9C-101B-9397-08002B2CF9AE}" pid="4" name="ICV">
    <vt:lpwstr>D7B61795AF5E4DC59D02F69BEB73C5F9_13</vt:lpwstr>
  </property>
</Properties>
</file>