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BFBB">
      <w:pPr>
        <w:rPr>
          <w:rFonts w:hint="eastAsia" w:ascii="仿宋_GB2312" w:hAnsi="宋体" w:eastAsia="仿宋_GB2312" w:cs="Times New Roman"/>
          <w:sz w:val="30"/>
          <w:lang w:val="en-US" w:eastAsia="zh-CN"/>
        </w:rPr>
      </w:pPr>
      <w:r>
        <w:rPr>
          <w:rFonts w:hint="eastAsia" w:ascii="仿宋_GB2312" w:hAnsi="宋体" w:eastAsia="仿宋_GB2312" w:cs="Times New Roman"/>
          <w:sz w:val="30"/>
          <w:lang w:val="en-US" w:eastAsia="zh-CN"/>
        </w:rPr>
        <w:t>附件5：</w:t>
      </w:r>
    </w:p>
    <w:p w14:paraId="2455D815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职称申报评审资格审核认定表</w:t>
      </w:r>
    </w:p>
    <w:p w14:paraId="0C4F71ED">
      <w:pPr>
        <w:rPr>
          <w:b/>
        </w:rPr>
      </w:pPr>
    </w:p>
    <w:p w14:paraId="5ED251D6">
      <w:pPr>
        <w:ind w:firstLine="310" w:firstLineChars="147"/>
        <w:rPr>
          <w:b/>
        </w:rPr>
      </w:pPr>
      <w:r>
        <w:rPr>
          <w:rFonts w:hint="eastAsia"/>
          <w:b/>
        </w:rPr>
        <w:t>推荐单位</w:t>
      </w:r>
      <w:r>
        <w:rPr>
          <w:b/>
        </w:rPr>
        <w:t xml:space="preserve"> </w:t>
      </w:r>
      <w:r>
        <w:rPr>
          <w:rFonts w:hint="eastAsia"/>
          <w:b/>
        </w:rPr>
        <w:t>（盖章）</w:t>
      </w:r>
      <w:r>
        <w:rPr>
          <w:b/>
        </w:rPr>
        <w:t xml:space="preserve">          </w:t>
      </w:r>
      <w:r>
        <w:rPr>
          <w:rFonts w:hint="eastAsia"/>
          <w:b/>
        </w:rPr>
        <w:t>基层教学组织：</w:t>
      </w:r>
      <w:r>
        <w:rPr>
          <w:b/>
        </w:rPr>
        <w:t xml:space="preserve"> </w:t>
      </w:r>
      <w:r>
        <w:rPr>
          <w:rFonts w:hint="eastAsia"/>
          <w:b/>
        </w:rPr>
        <w:t xml:space="preserve">      评审类型：      个人联系电话：</w:t>
      </w:r>
    </w:p>
    <w:tbl>
      <w:tblPr>
        <w:tblStyle w:val="4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268"/>
        <w:gridCol w:w="551"/>
        <w:gridCol w:w="1009"/>
        <w:gridCol w:w="845"/>
        <w:gridCol w:w="1170"/>
        <w:gridCol w:w="1406"/>
        <w:gridCol w:w="1033"/>
      </w:tblGrid>
      <w:tr w14:paraId="2601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2" w:type="dxa"/>
            <w:vAlign w:val="center"/>
          </w:tcPr>
          <w:p w14:paraId="459A562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4CE921F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C7DE5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845" w:type="dxa"/>
            <w:vAlign w:val="center"/>
          </w:tcPr>
          <w:p w14:paraId="5CAA580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DFFA78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出生</w:t>
            </w:r>
          </w:p>
          <w:p w14:paraId="23CB05F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406" w:type="dxa"/>
            <w:vAlign w:val="center"/>
          </w:tcPr>
          <w:p w14:paraId="3EAFB9DB">
            <w:pPr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</w:tcPr>
          <w:p w14:paraId="78DCAC96">
            <w:pPr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kern w:val="0"/>
                <w:szCs w:val="21"/>
                <w:highlight w:val="none"/>
                <w:lang w:val="en-US" w:eastAsia="zh-CN"/>
              </w:rPr>
              <w:t>人事处审核</w:t>
            </w:r>
            <w:r>
              <w:rPr>
                <w:rFonts w:hint="eastAsia"/>
                <w:b/>
                <w:kern w:val="0"/>
                <w:szCs w:val="21"/>
                <w:highlight w:val="none"/>
              </w:rPr>
              <w:t>:</w:t>
            </w:r>
          </w:p>
          <w:p w14:paraId="47022B96">
            <w:pPr>
              <w:widowControl/>
              <w:rPr>
                <w:kern w:val="0"/>
                <w:sz w:val="24"/>
              </w:rPr>
            </w:pPr>
          </w:p>
          <w:p w14:paraId="3EC17E4B">
            <w:pPr>
              <w:widowControl/>
              <w:rPr>
                <w:kern w:val="0"/>
                <w:sz w:val="24"/>
              </w:rPr>
            </w:pPr>
          </w:p>
          <w:p w14:paraId="2016CEA0">
            <w:pPr>
              <w:rPr>
                <w:kern w:val="0"/>
                <w:sz w:val="24"/>
              </w:rPr>
            </w:pPr>
          </w:p>
        </w:tc>
      </w:tr>
      <w:tr w14:paraId="198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2" w:type="dxa"/>
            <w:vAlign w:val="center"/>
          </w:tcPr>
          <w:p w14:paraId="27558C40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2268" w:type="dxa"/>
            <w:vAlign w:val="center"/>
          </w:tcPr>
          <w:p w14:paraId="17F245E6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704971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最高学位</w:t>
            </w:r>
          </w:p>
        </w:tc>
        <w:tc>
          <w:tcPr>
            <w:tcW w:w="845" w:type="dxa"/>
            <w:vAlign w:val="center"/>
          </w:tcPr>
          <w:p w14:paraId="22BE596E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B79A195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所推</w:t>
            </w:r>
          </w:p>
          <w:p w14:paraId="0438BC0E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院</w:t>
            </w:r>
            <w:r>
              <w:rPr>
                <w:rFonts w:ascii="宋体" w:hAnsi="宋体"/>
                <w:b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部</w:t>
            </w:r>
            <w:r>
              <w:rPr>
                <w:rFonts w:ascii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1406" w:type="dxa"/>
            <w:vAlign w:val="center"/>
          </w:tcPr>
          <w:p w14:paraId="0F93205C">
            <w:pPr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A4D1089">
            <w:pPr>
              <w:jc w:val="center"/>
              <w:rPr>
                <w:kern w:val="0"/>
                <w:sz w:val="24"/>
              </w:rPr>
            </w:pPr>
          </w:p>
        </w:tc>
      </w:tr>
      <w:tr w14:paraId="3616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2" w:type="dxa"/>
            <w:vAlign w:val="center"/>
          </w:tcPr>
          <w:p w14:paraId="64EDCB80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高校教师资格证时间</w:t>
            </w:r>
          </w:p>
        </w:tc>
        <w:tc>
          <w:tcPr>
            <w:tcW w:w="2268" w:type="dxa"/>
            <w:vAlign w:val="center"/>
          </w:tcPr>
          <w:p w14:paraId="11A4CAA4">
            <w:pPr>
              <w:spacing w:line="360" w:lineRule="auto"/>
              <w:ind w:left="600" w:hanging="600" w:hangingChars="250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FEA09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拟申报职称</w:t>
            </w:r>
          </w:p>
        </w:tc>
        <w:tc>
          <w:tcPr>
            <w:tcW w:w="3421" w:type="dxa"/>
            <w:gridSpan w:val="3"/>
            <w:vAlign w:val="center"/>
          </w:tcPr>
          <w:p w14:paraId="38637E5F">
            <w:pPr>
              <w:ind w:firstLine="240" w:firstLineChars="100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5BF3E14B">
            <w:pPr>
              <w:jc w:val="center"/>
              <w:rPr>
                <w:kern w:val="0"/>
                <w:sz w:val="24"/>
              </w:rPr>
            </w:pPr>
          </w:p>
        </w:tc>
      </w:tr>
      <w:tr w14:paraId="2902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2" w:type="dxa"/>
            <w:vAlign w:val="center"/>
          </w:tcPr>
          <w:p w14:paraId="29484E5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现从事专业</w:t>
            </w:r>
          </w:p>
        </w:tc>
        <w:tc>
          <w:tcPr>
            <w:tcW w:w="2268" w:type="dxa"/>
            <w:vAlign w:val="center"/>
          </w:tcPr>
          <w:p w14:paraId="55F186BD">
            <w:pPr>
              <w:ind w:left="600" w:hanging="600" w:hangingChars="250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CAF088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现任</w:t>
            </w:r>
          </w:p>
          <w:p w14:paraId="5D7A4C26">
            <w:pPr>
              <w:jc w:val="center"/>
              <w:rPr>
                <w:b/>
                <w:w w:val="91"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spacing w:val="0"/>
                <w:w w:val="96"/>
                <w:kern w:val="0"/>
                <w:sz w:val="20"/>
                <w:szCs w:val="21"/>
                <w:fitText w:val="1157" w:id="1238908694"/>
              </w:rPr>
              <w:t>专业技术职务</w:t>
            </w:r>
          </w:p>
        </w:tc>
        <w:tc>
          <w:tcPr>
            <w:tcW w:w="845" w:type="dxa"/>
            <w:vAlign w:val="center"/>
          </w:tcPr>
          <w:p w14:paraId="37C8373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6FB9BB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聘任</w:t>
            </w:r>
          </w:p>
          <w:p w14:paraId="4D9187AF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406" w:type="dxa"/>
            <w:vAlign w:val="center"/>
          </w:tcPr>
          <w:p w14:paraId="630F13F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547F0C28">
            <w:pPr>
              <w:jc w:val="center"/>
              <w:rPr>
                <w:kern w:val="0"/>
                <w:sz w:val="24"/>
              </w:rPr>
            </w:pPr>
          </w:p>
        </w:tc>
      </w:tr>
      <w:tr w14:paraId="4272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42" w:type="dxa"/>
            <w:vMerge w:val="restart"/>
            <w:vAlign w:val="center"/>
          </w:tcPr>
          <w:p w14:paraId="542A177C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企业实践</w:t>
            </w:r>
          </w:p>
          <w:p w14:paraId="6DD3D8F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Cs w:val="21"/>
              </w:rPr>
              <w:t>锻炼经历</w:t>
            </w:r>
          </w:p>
        </w:tc>
        <w:tc>
          <w:tcPr>
            <w:tcW w:w="2268" w:type="dxa"/>
            <w:vAlign w:val="center"/>
          </w:tcPr>
          <w:p w14:paraId="7336A124">
            <w:pPr>
              <w:ind w:left="600" w:hanging="600" w:hangingChars="2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1D0CB35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拟申报类别</w:t>
            </w:r>
          </w:p>
        </w:tc>
        <w:tc>
          <w:tcPr>
            <w:tcW w:w="845" w:type="dxa"/>
            <w:vMerge w:val="restart"/>
            <w:vAlign w:val="center"/>
          </w:tcPr>
          <w:p w14:paraId="12105DB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高级</w:t>
            </w:r>
          </w:p>
        </w:tc>
        <w:tc>
          <w:tcPr>
            <w:tcW w:w="2576" w:type="dxa"/>
            <w:gridSpan w:val="2"/>
            <w:vMerge w:val="restart"/>
            <w:vAlign w:val="center"/>
          </w:tcPr>
          <w:p w14:paraId="18E8D8F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教学型□</w:t>
            </w:r>
          </w:p>
          <w:p w14:paraId="37D7D27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教学科研型□</w:t>
            </w:r>
          </w:p>
        </w:tc>
        <w:tc>
          <w:tcPr>
            <w:tcW w:w="1033" w:type="dxa"/>
            <w:vMerge w:val="continue"/>
            <w:vAlign w:val="center"/>
          </w:tcPr>
          <w:p w14:paraId="6DB13607">
            <w:pPr>
              <w:jc w:val="center"/>
              <w:rPr>
                <w:kern w:val="0"/>
                <w:sz w:val="24"/>
              </w:rPr>
            </w:pPr>
          </w:p>
        </w:tc>
      </w:tr>
      <w:tr w14:paraId="1C55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2" w:type="dxa"/>
            <w:vMerge w:val="continue"/>
            <w:vAlign w:val="center"/>
          </w:tcPr>
          <w:p w14:paraId="43EAB4AF">
            <w:pPr>
              <w:rPr>
                <w:b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228906">
            <w:pPr>
              <w:ind w:left="600" w:hanging="600" w:hangingChars="2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起止时间</w:t>
            </w:r>
          </w:p>
          <w:p w14:paraId="2DEF70CA">
            <w:pPr>
              <w:ind w:left="600" w:hanging="600" w:hangingChars="250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55C6C568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4590005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76" w:type="dxa"/>
            <w:gridSpan w:val="2"/>
            <w:vMerge w:val="continue"/>
            <w:vAlign w:val="center"/>
          </w:tcPr>
          <w:p w14:paraId="406925F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CE1C527">
            <w:pPr>
              <w:jc w:val="center"/>
              <w:rPr>
                <w:kern w:val="0"/>
                <w:sz w:val="24"/>
              </w:rPr>
            </w:pPr>
          </w:p>
        </w:tc>
      </w:tr>
      <w:tr w14:paraId="7FE5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2" w:type="dxa"/>
            <w:vMerge w:val="continue"/>
            <w:vAlign w:val="center"/>
          </w:tcPr>
          <w:p w14:paraId="0C016C09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D9A4094">
            <w:pPr>
              <w:ind w:left="600" w:hanging="600" w:hangingChars="250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11AC4729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193297C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中级</w:t>
            </w:r>
          </w:p>
        </w:tc>
        <w:tc>
          <w:tcPr>
            <w:tcW w:w="2576" w:type="dxa"/>
            <w:gridSpan w:val="2"/>
            <w:vAlign w:val="center"/>
          </w:tcPr>
          <w:p w14:paraId="44F4B93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    否□</w:t>
            </w:r>
          </w:p>
        </w:tc>
        <w:tc>
          <w:tcPr>
            <w:tcW w:w="1033" w:type="dxa"/>
            <w:vMerge w:val="continue"/>
            <w:vAlign w:val="center"/>
          </w:tcPr>
          <w:p w14:paraId="7B72D868">
            <w:pPr>
              <w:jc w:val="center"/>
              <w:rPr>
                <w:kern w:val="0"/>
                <w:sz w:val="24"/>
              </w:rPr>
            </w:pPr>
          </w:p>
        </w:tc>
      </w:tr>
      <w:tr w14:paraId="591F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42" w:type="dxa"/>
            <w:vAlign w:val="center"/>
          </w:tcPr>
          <w:p w14:paraId="12648224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辅导员经历</w:t>
            </w:r>
          </w:p>
        </w:tc>
        <w:tc>
          <w:tcPr>
            <w:tcW w:w="2268" w:type="dxa"/>
            <w:vAlign w:val="center"/>
          </w:tcPr>
          <w:p w14:paraId="34E15567">
            <w:pPr>
              <w:ind w:left="600" w:hanging="600" w:hangingChars="250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961E58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继续教育学时完成情况</w:t>
            </w:r>
          </w:p>
        </w:tc>
        <w:tc>
          <w:tcPr>
            <w:tcW w:w="3421" w:type="dxa"/>
            <w:gridSpan w:val="3"/>
            <w:vAlign w:val="center"/>
          </w:tcPr>
          <w:p w14:paraId="7116EC3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770B015">
            <w:pPr>
              <w:jc w:val="center"/>
              <w:rPr>
                <w:kern w:val="0"/>
                <w:sz w:val="24"/>
              </w:rPr>
            </w:pPr>
          </w:p>
        </w:tc>
      </w:tr>
      <w:tr w14:paraId="68FB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442" w:type="dxa"/>
            <w:vAlign w:val="center"/>
          </w:tcPr>
          <w:p w14:paraId="344D58A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教学业绩条件(限教师填写）</w:t>
            </w:r>
          </w:p>
        </w:tc>
        <w:tc>
          <w:tcPr>
            <w:tcW w:w="2268" w:type="dxa"/>
            <w:vAlign w:val="center"/>
          </w:tcPr>
          <w:p w14:paraId="164ED1C4">
            <w:pPr>
              <w:ind w:left="600" w:hanging="600" w:hangingChars="2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专职教师年均自然学时（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）</w:t>
            </w:r>
          </w:p>
          <w:p w14:paraId="68D21089">
            <w:pPr>
              <w:ind w:left="600" w:hanging="600" w:hangingChars="2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兼职教师年均自然学时（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14:paraId="5DD14AC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学期教学质量考核优秀次数</w:t>
            </w:r>
          </w:p>
        </w:tc>
        <w:tc>
          <w:tcPr>
            <w:tcW w:w="845" w:type="dxa"/>
            <w:vAlign w:val="center"/>
          </w:tcPr>
          <w:p w14:paraId="412ED3E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C83A79F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厅级教学技能竞赛</w:t>
            </w:r>
          </w:p>
          <w:p w14:paraId="21C257C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等次</w:t>
            </w:r>
          </w:p>
        </w:tc>
        <w:tc>
          <w:tcPr>
            <w:tcW w:w="1406" w:type="dxa"/>
            <w:vAlign w:val="center"/>
          </w:tcPr>
          <w:p w14:paraId="37AE3F0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</w:tcPr>
          <w:p w14:paraId="1AB67058">
            <w:pPr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kern w:val="0"/>
                <w:szCs w:val="21"/>
                <w:highlight w:val="none"/>
                <w:lang w:val="en-US" w:eastAsia="zh-CN"/>
              </w:rPr>
              <w:t>教科处</w:t>
            </w:r>
            <w:r>
              <w:rPr>
                <w:rFonts w:hint="eastAsia"/>
                <w:b/>
                <w:kern w:val="0"/>
                <w:szCs w:val="21"/>
                <w:highlight w:val="none"/>
              </w:rPr>
              <w:t>审核:</w:t>
            </w:r>
          </w:p>
          <w:p w14:paraId="5CABEF12">
            <w:pPr>
              <w:rPr>
                <w:kern w:val="0"/>
                <w:sz w:val="24"/>
              </w:rPr>
            </w:pPr>
          </w:p>
        </w:tc>
      </w:tr>
      <w:tr w14:paraId="33BE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442" w:type="dxa"/>
            <w:vAlign w:val="center"/>
          </w:tcPr>
          <w:p w14:paraId="0DA0339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教科研成果</w:t>
            </w:r>
          </w:p>
        </w:tc>
        <w:tc>
          <w:tcPr>
            <w:tcW w:w="3828" w:type="dxa"/>
            <w:gridSpan w:val="3"/>
            <w:vAlign w:val="center"/>
          </w:tcPr>
          <w:p w14:paraId="55E88D96">
            <w:pPr>
              <w:jc w:val="center"/>
              <w:rPr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558C89E2">
            <w:pPr>
              <w:jc w:val="center"/>
              <w:rPr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0B928D81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  <w:p w14:paraId="104B3EA5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  <w:p w14:paraId="31AEFCEF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  <w:p w14:paraId="212A311F">
            <w:pPr>
              <w:jc w:val="center"/>
              <w:rPr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u w:val="single"/>
              </w:rPr>
              <w:t>符合何类、何项条件</w:t>
            </w:r>
          </w:p>
          <w:p w14:paraId="6AAB32FF">
            <w:pPr>
              <w:jc w:val="center"/>
              <w:rPr>
                <w:rFonts w:hint="eastAsia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  <w:u w:val="single"/>
              </w:rPr>
              <w:t>（按照焦大政［</w:t>
            </w:r>
            <w:r>
              <w:rPr>
                <w:kern w:val="0"/>
                <w:sz w:val="20"/>
                <w:szCs w:val="20"/>
                <w:u w:val="single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>23］26号文件规定）</w:t>
            </w:r>
          </w:p>
          <w:p w14:paraId="119F4030">
            <w:pPr>
              <w:jc w:val="center"/>
              <w:rPr>
                <w:rFonts w:hint="default" w:eastAsia="宋体"/>
                <w:color w:val="C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C00000"/>
                <w:kern w:val="0"/>
                <w:sz w:val="20"/>
                <w:szCs w:val="20"/>
                <w:u w:val="single"/>
                <w:lang w:val="en-US" w:eastAsia="zh-CN"/>
              </w:rPr>
              <w:t>说明：填写时将划线部分删除</w:t>
            </w:r>
          </w:p>
          <w:p w14:paraId="44D05E71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  <w:p w14:paraId="08C3EDEB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  <w:p w14:paraId="5F8B142E">
            <w:pPr>
              <w:jc w:val="center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3421" w:type="dxa"/>
            <w:gridSpan w:val="3"/>
            <w:vAlign w:val="center"/>
          </w:tcPr>
          <w:p w14:paraId="7592114F">
            <w:pPr>
              <w:jc w:val="center"/>
              <w:rPr>
                <w:b/>
                <w:kern w:val="0"/>
                <w:sz w:val="2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 w:val="20"/>
                <w:szCs w:val="21"/>
                <w:u w:val="single"/>
              </w:rPr>
              <w:t>基本业绩证明材料</w:t>
            </w:r>
          </w:p>
          <w:p w14:paraId="7FAEF36A">
            <w:pPr>
              <w:jc w:val="center"/>
              <w:rPr>
                <w:kern w:val="0"/>
                <w:sz w:val="20"/>
                <w:szCs w:val="21"/>
                <w:u w:val="single"/>
              </w:rPr>
            </w:pPr>
            <w:r>
              <w:rPr>
                <w:rFonts w:hint="eastAsia"/>
                <w:kern w:val="0"/>
                <w:sz w:val="20"/>
                <w:szCs w:val="21"/>
                <w:u w:val="single"/>
              </w:rPr>
              <w:t>（论文、著作、项目、获奖、专利、检索、证明等，</w:t>
            </w:r>
            <w:r>
              <w:rPr>
                <w:rFonts w:hint="eastAsia"/>
                <w:b/>
                <w:kern w:val="0"/>
                <w:sz w:val="20"/>
                <w:szCs w:val="21"/>
                <w:u w:val="single"/>
              </w:rPr>
              <w:t>满足文件规定基本条件材料，不要全部提供</w:t>
            </w:r>
            <w:r>
              <w:rPr>
                <w:rFonts w:hint="eastAsia"/>
                <w:kern w:val="0"/>
                <w:sz w:val="20"/>
                <w:szCs w:val="21"/>
                <w:u w:val="single"/>
              </w:rPr>
              <w:t>）</w:t>
            </w:r>
          </w:p>
          <w:p w14:paraId="0064A6EE">
            <w:pPr>
              <w:jc w:val="center"/>
              <w:rPr>
                <w:rFonts w:hint="default" w:eastAsia="宋体"/>
                <w:color w:val="C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C00000"/>
                <w:kern w:val="0"/>
                <w:sz w:val="20"/>
                <w:szCs w:val="20"/>
                <w:u w:val="single"/>
                <w:lang w:val="en-US" w:eastAsia="zh-CN"/>
              </w:rPr>
              <w:t>说明：填写时将划线部分删除</w:t>
            </w:r>
          </w:p>
          <w:p w14:paraId="6CF95E90">
            <w:pPr>
              <w:jc w:val="center"/>
              <w:rPr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33" w:type="dxa"/>
          </w:tcPr>
          <w:p w14:paraId="28A0F255">
            <w:pPr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kern w:val="0"/>
                <w:szCs w:val="21"/>
                <w:highlight w:val="none"/>
                <w:lang w:val="en-US" w:eastAsia="zh-CN"/>
              </w:rPr>
              <w:t>教科处</w:t>
            </w:r>
            <w:r>
              <w:rPr>
                <w:rFonts w:hint="eastAsia"/>
                <w:b/>
                <w:kern w:val="0"/>
                <w:szCs w:val="21"/>
                <w:highlight w:val="none"/>
              </w:rPr>
              <w:t>审核:</w:t>
            </w:r>
          </w:p>
          <w:p w14:paraId="4E2C90EB">
            <w:pPr>
              <w:rPr>
                <w:kern w:val="0"/>
                <w:sz w:val="20"/>
                <w:szCs w:val="21"/>
              </w:rPr>
            </w:pPr>
          </w:p>
        </w:tc>
      </w:tr>
      <w:tr w14:paraId="3324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1442" w:type="dxa"/>
          </w:tcPr>
          <w:p w14:paraId="2084F426">
            <w:pPr>
              <w:jc w:val="center"/>
              <w:rPr>
                <w:b/>
                <w:kern w:val="0"/>
                <w:sz w:val="24"/>
              </w:rPr>
            </w:pPr>
          </w:p>
          <w:p w14:paraId="279727C7">
            <w:pPr>
              <w:jc w:val="center"/>
              <w:rPr>
                <w:b/>
                <w:kern w:val="0"/>
                <w:sz w:val="24"/>
              </w:rPr>
            </w:pPr>
          </w:p>
          <w:p w14:paraId="6CDDCC31">
            <w:pPr>
              <w:jc w:val="center"/>
              <w:rPr>
                <w:b/>
                <w:kern w:val="0"/>
                <w:sz w:val="24"/>
              </w:rPr>
            </w:pPr>
          </w:p>
          <w:p w14:paraId="13EF57E8">
            <w:pPr>
              <w:jc w:val="center"/>
              <w:rPr>
                <w:b/>
                <w:kern w:val="0"/>
                <w:sz w:val="24"/>
              </w:rPr>
            </w:pPr>
          </w:p>
          <w:p w14:paraId="600C2C88">
            <w:pPr>
              <w:jc w:val="center"/>
              <w:rPr>
                <w:b/>
                <w:kern w:val="0"/>
                <w:sz w:val="24"/>
              </w:rPr>
            </w:pPr>
          </w:p>
          <w:p w14:paraId="4E1541A9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资格审核初步意见</w:t>
            </w:r>
          </w:p>
        </w:tc>
        <w:tc>
          <w:tcPr>
            <w:tcW w:w="8282" w:type="dxa"/>
            <w:gridSpan w:val="7"/>
          </w:tcPr>
          <w:p w14:paraId="2084CB96">
            <w:pPr>
              <w:jc w:val="center"/>
              <w:rPr>
                <w:kern w:val="0"/>
                <w:sz w:val="24"/>
              </w:rPr>
            </w:pPr>
          </w:p>
          <w:p w14:paraId="2182EF25">
            <w:pPr>
              <w:jc w:val="center"/>
              <w:rPr>
                <w:kern w:val="0"/>
                <w:sz w:val="24"/>
              </w:rPr>
            </w:pPr>
          </w:p>
          <w:p w14:paraId="371D1404">
            <w:pPr>
              <w:jc w:val="center"/>
              <w:rPr>
                <w:kern w:val="0"/>
                <w:sz w:val="24"/>
              </w:rPr>
            </w:pPr>
          </w:p>
          <w:p w14:paraId="7195B2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是否符合申报评审资格条件：是□ 否□</w:t>
            </w:r>
          </w:p>
          <w:p w14:paraId="16EAB254">
            <w:pPr>
              <w:jc w:val="center"/>
              <w:rPr>
                <w:kern w:val="0"/>
                <w:sz w:val="24"/>
              </w:rPr>
            </w:pPr>
          </w:p>
          <w:p w14:paraId="44C7F2F1">
            <w:pPr>
              <w:jc w:val="center"/>
              <w:rPr>
                <w:kern w:val="0"/>
                <w:sz w:val="24"/>
              </w:rPr>
            </w:pPr>
          </w:p>
          <w:p w14:paraId="45BFEAC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如不符合，具体意见为：</w:t>
            </w:r>
          </w:p>
          <w:p w14:paraId="6E9DDAD5">
            <w:pPr>
              <w:jc w:val="center"/>
              <w:rPr>
                <w:kern w:val="0"/>
                <w:sz w:val="24"/>
              </w:rPr>
            </w:pPr>
          </w:p>
          <w:p w14:paraId="38E10CB9">
            <w:pPr>
              <w:jc w:val="center"/>
              <w:rPr>
                <w:kern w:val="0"/>
                <w:sz w:val="24"/>
              </w:rPr>
            </w:pPr>
          </w:p>
          <w:p w14:paraId="2CB1EC0D">
            <w:pPr>
              <w:jc w:val="center"/>
              <w:rPr>
                <w:kern w:val="0"/>
                <w:sz w:val="24"/>
              </w:rPr>
            </w:pPr>
          </w:p>
          <w:p w14:paraId="40B97634">
            <w:pPr>
              <w:jc w:val="center"/>
              <w:rPr>
                <w:kern w:val="0"/>
                <w:sz w:val="24"/>
              </w:rPr>
            </w:pPr>
          </w:p>
          <w:p w14:paraId="25F88DAC">
            <w:pPr>
              <w:jc w:val="center"/>
              <w:rPr>
                <w:kern w:val="0"/>
                <w:sz w:val="24"/>
              </w:rPr>
            </w:pPr>
          </w:p>
          <w:p w14:paraId="4B5FBEB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资格审核人签字：</w:t>
            </w:r>
          </w:p>
        </w:tc>
      </w:tr>
      <w:tr w14:paraId="06B7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4261" w:type="dxa"/>
            <w:gridSpan w:val="3"/>
            <w:vAlign w:val="center"/>
          </w:tcPr>
          <w:p w14:paraId="1FD09EDC">
            <w:pPr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本人承诺：所提供的个人信息和申报材料真实准确。评审系列、类型类别等不再更改，对因提供有关信息、证件不实或违反有关规定造成的后果，责任自负，并按照有关规定接受相关处理。</w:t>
            </w:r>
          </w:p>
          <w:p w14:paraId="216B1A3E">
            <w:pPr>
              <w:ind w:right="480" w:firstLine="1680" w:firstLineChars="7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本人签名：</w:t>
            </w:r>
          </w:p>
          <w:p w14:paraId="24DA7878">
            <w:pPr>
              <w:ind w:right="480" w:firstLine="1680" w:firstLineChars="700"/>
              <w:rPr>
                <w:kern w:val="0"/>
                <w:sz w:val="24"/>
              </w:rPr>
            </w:pPr>
          </w:p>
          <w:p w14:paraId="6C4C530E">
            <w:pPr>
              <w:ind w:right="480" w:firstLine="1680" w:firstLineChars="7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5463" w:type="dxa"/>
            <w:gridSpan w:val="5"/>
            <w:vAlign w:val="center"/>
          </w:tcPr>
          <w:p w14:paraId="471B3A8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承诺推荐的申报人员个人信息和所有材料真实准确有效，符合申报评审资格，同意上报。</w:t>
            </w:r>
          </w:p>
          <w:p w14:paraId="7AA0D2A9">
            <w:pPr>
              <w:rPr>
                <w:kern w:val="0"/>
                <w:sz w:val="24"/>
              </w:rPr>
            </w:pPr>
          </w:p>
          <w:p w14:paraId="06BE8F24">
            <w:pPr>
              <w:rPr>
                <w:kern w:val="0"/>
                <w:sz w:val="24"/>
              </w:rPr>
            </w:pPr>
          </w:p>
          <w:p w14:paraId="5786015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职称考核推荐领导小组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  盖章</w:t>
            </w:r>
          </w:p>
          <w:p w14:paraId="4AEF29D9">
            <w:pPr>
              <w:ind w:firstLine="1320" w:firstLineChars="550"/>
              <w:rPr>
                <w:kern w:val="0"/>
                <w:sz w:val="24"/>
              </w:rPr>
            </w:pPr>
          </w:p>
          <w:p w14:paraId="5425343C">
            <w:pPr>
              <w:ind w:firstLine="2520" w:firstLineChars="1050"/>
              <w:rPr>
                <w:kern w:val="0"/>
                <w:sz w:val="24"/>
              </w:rPr>
            </w:pPr>
          </w:p>
          <w:p w14:paraId="3251C9CC">
            <w:pPr>
              <w:ind w:firstLine="2520" w:firstLineChars="10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47216431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</w:p>
    <w:p w14:paraId="670D741B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1.本表仅供符合申报职称任职资格工作业绩基本条件人员填写。</w:t>
      </w:r>
    </w:p>
    <w:p w14:paraId="0A2C1484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2.根据选择，在对应“□”位置打“</w:t>
      </w:r>
      <w:r>
        <w:rPr>
          <w:rFonts w:hint="eastAsia" w:ascii="宋体" w:hAnsi="宋体"/>
          <w:sz w:val="18"/>
          <w:szCs w:val="18"/>
        </w:rPr>
        <w:t>√</w:t>
      </w:r>
      <w:r>
        <w:rPr>
          <w:rFonts w:hint="eastAsia"/>
          <w:sz w:val="18"/>
          <w:szCs w:val="18"/>
        </w:rPr>
        <w:t>”。</w:t>
      </w:r>
    </w:p>
    <w:p w14:paraId="581BC439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3.专业技术人员任职年限从聘任时间起计算，聘任时间以聘任证书上的时间为准。</w:t>
      </w:r>
    </w:p>
    <w:p w14:paraId="3C43A85B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>依据</w:t>
      </w:r>
      <w:r>
        <w:rPr>
          <w:rFonts w:hint="eastAsia"/>
          <w:sz w:val="18"/>
          <w:szCs w:val="18"/>
          <w:highlight w:val="none"/>
          <w:lang w:eastAsia="zh-CN"/>
        </w:rPr>
        <w:t>《</w:t>
      </w:r>
      <w:r>
        <w:rPr>
          <w:rFonts w:hint="eastAsia"/>
          <w:sz w:val="18"/>
          <w:szCs w:val="18"/>
          <w:highlight w:val="none"/>
          <w:lang w:val="en-US" w:eastAsia="zh-CN"/>
        </w:rPr>
        <w:t>河南省高等学校教师（实验人员） 中、高级专业技术职务任职资格申报、评审条件（试行）</w:t>
      </w:r>
      <w:r>
        <w:rPr>
          <w:rFonts w:hint="eastAsia"/>
          <w:sz w:val="18"/>
          <w:szCs w:val="18"/>
          <w:highlight w:val="none"/>
          <w:lang w:eastAsia="zh-CN"/>
        </w:rPr>
        <w:t>》</w:t>
      </w:r>
      <w:r>
        <w:rPr>
          <w:rFonts w:hint="eastAsia"/>
          <w:sz w:val="18"/>
          <w:szCs w:val="18"/>
        </w:rPr>
        <w:t>，填写从任现职以来的相关荣誉、教学、科研、奖励等成果</w:t>
      </w:r>
      <w:r>
        <w:rPr>
          <w:rFonts w:hint="eastAsia"/>
          <w:b/>
          <w:sz w:val="18"/>
          <w:szCs w:val="18"/>
        </w:rPr>
        <w:t>（填写符合基本条件的材料即可）。</w:t>
      </w:r>
    </w:p>
    <w:p w14:paraId="0A9E893F">
      <w:pPr>
        <w:spacing w:line="200" w:lineRule="exact"/>
        <w:rPr>
          <w:b/>
          <w:sz w:val="18"/>
          <w:szCs w:val="18"/>
        </w:rPr>
      </w:pP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.教学课时指课堂教学的自然学时数，包含理论课授课、实验课授课和指导本科生及研究生毕业设计的学时。以教务部门认定的本校教学计划内的教师课表等材料为准</w:t>
      </w:r>
      <w:r>
        <w:rPr>
          <w:rFonts w:hint="eastAsia"/>
          <w:b/>
          <w:sz w:val="18"/>
          <w:szCs w:val="18"/>
        </w:rPr>
        <w:t>。</w:t>
      </w:r>
    </w:p>
    <w:p w14:paraId="7F03F5B9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rFonts w:hint="eastAsia"/>
          <w:sz w:val="18"/>
          <w:szCs w:val="18"/>
        </w:rPr>
        <w:t>申报人填写时一定要认真负责，如实填写相应的业绩，经过院部审核人签字后方能上报，如果发现弄虚作假者，一律取消推荐资格，并按照有关规定进行相关处理。</w:t>
      </w:r>
    </w:p>
    <w:p w14:paraId="55F6B11E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7.该表正反两面打印。</w:t>
      </w:r>
      <w:bookmarkStart w:id="0" w:name="_GoBack"/>
      <w:bookmarkEnd w:id="0"/>
    </w:p>
    <w:sectPr>
      <w:headerReference r:id="rId3" w:type="default"/>
      <w:pgSz w:w="11906" w:h="16838"/>
      <w:pgMar w:top="567" w:right="1418" w:bottom="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0D1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BjNjVkNzQ4MzhjNzc4ODFmNzFlYjk4ZWY5M2ViNGMifQ=="/>
  </w:docVars>
  <w:rsids>
    <w:rsidRoot w:val="007771CF"/>
    <w:rsid w:val="00000271"/>
    <w:rsid w:val="00005A88"/>
    <w:rsid w:val="00005E23"/>
    <w:rsid w:val="00006CA0"/>
    <w:rsid w:val="00007AEC"/>
    <w:rsid w:val="00011E2E"/>
    <w:rsid w:val="000154E8"/>
    <w:rsid w:val="00016BB8"/>
    <w:rsid w:val="00022ABC"/>
    <w:rsid w:val="000258A9"/>
    <w:rsid w:val="00026E8D"/>
    <w:rsid w:val="000272D9"/>
    <w:rsid w:val="0002777D"/>
    <w:rsid w:val="00027F75"/>
    <w:rsid w:val="00035F0A"/>
    <w:rsid w:val="0003609B"/>
    <w:rsid w:val="00036932"/>
    <w:rsid w:val="00042E41"/>
    <w:rsid w:val="00042E7C"/>
    <w:rsid w:val="000430D1"/>
    <w:rsid w:val="0004359D"/>
    <w:rsid w:val="00044940"/>
    <w:rsid w:val="000450C4"/>
    <w:rsid w:val="00054508"/>
    <w:rsid w:val="0005586B"/>
    <w:rsid w:val="00057ADD"/>
    <w:rsid w:val="000622D1"/>
    <w:rsid w:val="000672E5"/>
    <w:rsid w:val="000727F6"/>
    <w:rsid w:val="00073DA6"/>
    <w:rsid w:val="00075EDE"/>
    <w:rsid w:val="000771BF"/>
    <w:rsid w:val="0007791E"/>
    <w:rsid w:val="000838F6"/>
    <w:rsid w:val="00087320"/>
    <w:rsid w:val="00087B34"/>
    <w:rsid w:val="00090885"/>
    <w:rsid w:val="0009112F"/>
    <w:rsid w:val="000938E7"/>
    <w:rsid w:val="000947FA"/>
    <w:rsid w:val="00095587"/>
    <w:rsid w:val="000A3752"/>
    <w:rsid w:val="000A4DEB"/>
    <w:rsid w:val="000B04CB"/>
    <w:rsid w:val="000B1B02"/>
    <w:rsid w:val="000B44E8"/>
    <w:rsid w:val="000B5ED6"/>
    <w:rsid w:val="000C3518"/>
    <w:rsid w:val="000C4385"/>
    <w:rsid w:val="000C56EE"/>
    <w:rsid w:val="000C58E2"/>
    <w:rsid w:val="000C639E"/>
    <w:rsid w:val="000C7296"/>
    <w:rsid w:val="000D432F"/>
    <w:rsid w:val="000D48CC"/>
    <w:rsid w:val="000D5098"/>
    <w:rsid w:val="000D6F93"/>
    <w:rsid w:val="000E0FB7"/>
    <w:rsid w:val="000E3DF1"/>
    <w:rsid w:val="000E74BF"/>
    <w:rsid w:val="000F044A"/>
    <w:rsid w:val="000F1760"/>
    <w:rsid w:val="000F2EC0"/>
    <w:rsid w:val="000F54D1"/>
    <w:rsid w:val="000F63F4"/>
    <w:rsid w:val="00101F4C"/>
    <w:rsid w:val="001053BC"/>
    <w:rsid w:val="00105B9E"/>
    <w:rsid w:val="00111FC9"/>
    <w:rsid w:val="00113C73"/>
    <w:rsid w:val="001214A5"/>
    <w:rsid w:val="00123530"/>
    <w:rsid w:val="00126D21"/>
    <w:rsid w:val="00127C81"/>
    <w:rsid w:val="00132C01"/>
    <w:rsid w:val="00132C11"/>
    <w:rsid w:val="00134543"/>
    <w:rsid w:val="00144662"/>
    <w:rsid w:val="0014594F"/>
    <w:rsid w:val="00147D0E"/>
    <w:rsid w:val="00150BF1"/>
    <w:rsid w:val="0015118E"/>
    <w:rsid w:val="00152137"/>
    <w:rsid w:val="00152F62"/>
    <w:rsid w:val="001534E2"/>
    <w:rsid w:val="001565E8"/>
    <w:rsid w:val="00157166"/>
    <w:rsid w:val="00160194"/>
    <w:rsid w:val="00164B2E"/>
    <w:rsid w:val="00170B7F"/>
    <w:rsid w:val="00172A9B"/>
    <w:rsid w:val="00172BBC"/>
    <w:rsid w:val="0017364E"/>
    <w:rsid w:val="00190125"/>
    <w:rsid w:val="001922E2"/>
    <w:rsid w:val="00196347"/>
    <w:rsid w:val="001A1784"/>
    <w:rsid w:val="001A206E"/>
    <w:rsid w:val="001A25EF"/>
    <w:rsid w:val="001A45CB"/>
    <w:rsid w:val="001B12DC"/>
    <w:rsid w:val="001B1584"/>
    <w:rsid w:val="001B37E9"/>
    <w:rsid w:val="001C02B3"/>
    <w:rsid w:val="001C0BC7"/>
    <w:rsid w:val="001C4031"/>
    <w:rsid w:val="001C4EA0"/>
    <w:rsid w:val="001C5849"/>
    <w:rsid w:val="001C5FF3"/>
    <w:rsid w:val="001C67CD"/>
    <w:rsid w:val="001C7FA8"/>
    <w:rsid w:val="001D032E"/>
    <w:rsid w:val="001D083C"/>
    <w:rsid w:val="001D29A1"/>
    <w:rsid w:val="001D6D48"/>
    <w:rsid w:val="001E0F3F"/>
    <w:rsid w:val="001E2FAD"/>
    <w:rsid w:val="001E6192"/>
    <w:rsid w:val="001E79D3"/>
    <w:rsid w:val="001F7A7C"/>
    <w:rsid w:val="00200009"/>
    <w:rsid w:val="00201950"/>
    <w:rsid w:val="00203F54"/>
    <w:rsid w:val="00204E1F"/>
    <w:rsid w:val="00207431"/>
    <w:rsid w:val="00211975"/>
    <w:rsid w:val="00215484"/>
    <w:rsid w:val="00220C13"/>
    <w:rsid w:val="002258F6"/>
    <w:rsid w:val="00225E9A"/>
    <w:rsid w:val="00227612"/>
    <w:rsid w:val="002337BE"/>
    <w:rsid w:val="00233D34"/>
    <w:rsid w:val="00235D87"/>
    <w:rsid w:val="00236547"/>
    <w:rsid w:val="00240429"/>
    <w:rsid w:val="002410AD"/>
    <w:rsid w:val="002432D3"/>
    <w:rsid w:val="0024648F"/>
    <w:rsid w:val="002504D9"/>
    <w:rsid w:val="00251612"/>
    <w:rsid w:val="00254A1D"/>
    <w:rsid w:val="00256AE7"/>
    <w:rsid w:val="00256FD3"/>
    <w:rsid w:val="00257BAF"/>
    <w:rsid w:val="0026078B"/>
    <w:rsid w:val="00262345"/>
    <w:rsid w:val="0027236A"/>
    <w:rsid w:val="002729FF"/>
    <w:rsid w:val="00273665"/>
    <w:rsid w:val="00276D52"/>
    <w:rsid w:val="00277734"/>
    <w:rsid w:val="00282AA0"/>
    <w:rsid w:val="0028780F"/>
    <w:rsid w:val="0029294E"/>
    <w:rsid w:val="00293109"/>
    <w:rsid w:val="00294FCC"/>
    <w:rsid w:val="00295BEE"/>
    <w:rsid w:val="002A17D5"/>
    <w:rsid w:val="002A667D"/>
    <w:rsid w:val="002B1DF2"/>
    <w:rsid w:val="002B6C9F"/>
    <w:rsid w:val="002B7F9A"/>
    <w:rsid w:val="002C0D8C"/>
    <w:rsid w:val="002C0FC7"/>
    <w:rsid w:val="002C254C"/>
    <w:rsid w:val="002C4941"/>
    <w:rsid w:val="002C5E16"/>
    <w:rsid w:val="002D00B3"/>
    <w:rsid w:val="002D6C36"/>
    <w:rsid w:val="002E6454"/>
    <w:rsid w:val="002E6563"/>
    <w:rsid w:val="002F0E66"/>
    <w:rsid w:val="002F111A"/>
    <w:rsid w:val="002F49D5"/>
    <w:rsid w:val="002F7AA7"/>
    <w:rsid w:val="003002B8"/>
    <w:rsid w:val="00306902"/>
    <w:rsid w:val="00307F54"/>
    <w:rsid w:val="00314683"/>
    <w:rsid w:val="0031558D"/>
    <w:rsid w:val="00315B6D"/>
    <w:rsid w:val="0031601E"/>
    <w:rsid w:val="00320895"/>
    <w:rsid w:val="00320C34"/>
    <w:rsid w:val="003223D5"/>
    <w:rsid w:val="00322C89"/>
    <w:rsid w:val="00327C31"/>
    <w:rsid w:val="00332561"/>
    <w:rsid w:val="00333C26"/>
    <w:rsid w:val="00334564"/>
    <w:rsid w:val="00334604"/>
    <w:rsid w:val="00334AF5"/>
    <w:rsid w:val="003377E8"/>
    <w:rsid w:val="00344F1C"/>
    <w:rsid w:val="003455FD"/>
    <w:rsid w:val="00350608"/>
    <w:rsid w:val="00352C86"/>
    <w:rsid w:val="00353500"/>
    <w:rsid w:val="00353ACF"/>
    <w:rsid w:val="00357F19"/>
    <w:rsid w:val="00364D94"/>
    <w:rsid w:val="003667B9"/>
    <w:rsid w:val="00366FB7"/>
    <w:rsid w:val="00370E74"/>
    <w:rsid w:val="00372063"/>
    <w:rsid w:val="00373774"/>
    <w:rsid w:val="00374E26"/>
    <w:rsid w:val="00380C6E"/>
    <w:rsid w:val="003841AA"/>
    <w:rsid w:val="0038535C"/>
    <w:rsid w:val="0038597E"/>
    <w:rsid w:val="00386CD2"/>
    <w:rsid w:val="00386F6D"/>
    <w:rsid w:val="00391295"/>
    <w:rsid w:val="003913E3"/>
    <w:rsid w:val="003A0550"/>
    <w:rsid w:val="003A6200"/>
    <w:rsid w:val="003A75BA"/>
    <w:rsid w:val="003A7934"/>
    <w:rsid w:val="003B1669"/>
    <w:rsid w:val="003C41DF"/>
    <w:rsid w:val="003C6734"/>
    <w:rsid w:val="003D0B6A"/>
    <w:rsid w:val="003D0F14"/>
    <w:rsid w:val="003E1DA5"/>
    <w:rsid w:val="003E5004"/>
    <w:rsid w:val="003E585D"/>
    <w:rsid w:val="003E5AC0"/>
    <w:rsid w:val="003E671E"/>
    <w:rsid w:val="003E6A26"/>
    <w:rsid w:val="003E7097"/>
    <w:rsid w:val="003E781F"/>
    <w:rsid w:val="003F2AA5"/>
    <w:rsid w:val="003F3F1B"/>
    <w:rsid w:val="003F4269"/>
    <w:rsid w:val="003F78C3"/>
    <w:rsid w:val="0040092A"/>
    <w:rsid w:val="00405965"/>
    <w:rsid w:val="00405AF3"/>
    <w:rsid w:val="00406B02"/>
    <w:rsid w:val="00412278"/>
    <w:rsid w:val="00413516"/>
    <w:rsid w:val="004141EB"/>
    <w:rsid w:val="004166CE"/>
    <w:rsid w:val="004170C9"/>
    <w:rsid w:val="00417F21"/>
    <w:rsid w:val="00417F76"/>
    <w:rsid w:val="00423AE0"/>
    <w:rsid w:val="00425152"/>
    <w:rsid w:val="004273DE"/>
    <w:rsid w:val="00430119"/>
    <w:rsid w:val="00441205"/>
    <w:rsid w:val="0044275C"/>
    <w:rsid w:val="00442F13"/>
    <w:rsid w:val="004460A6"/>
    <w:rsid w:val="004460B1"/>
    <w:rsid w:val="004509FB"/>
    <w:rsid w:val="00451DE2"/>
    <w:rsid w:val="00452655"/>
    <w:rsid w:val="00452A24"/>
    <w:rsid w:val="00467131"/>
    <w:rsid w:val="004702B5"/>
    <w:rsid w:val="00470CE9"/>
    <w:rsid w:val="00470EA6"/>
    <w:rsid w:val="00480196"/>
    <w:rsid w:val="004808F2"/>
    <w:rsid w:val="0048608F"/>
    <w:rsid w:val="00494244"/>
    <w:rsid w:val="0049566E"/>
    <w:rsid w:val="004964F7"/>
    <w:rsid w:val="00497335"/>
    <w:rsid w:val="004A0164"/>
    <w:rsid w:val="004A1A00"/>
    <w:rsid w:val="004A36F9"/>
    <w:rsid w:val="004B11BD"/>
    <w:rsid w:val="004B36DC"/>
    <w:rsid w:val="004B38A8"/>
    <w:rsid w:val="004B735C"/>
    <w:rsid w:val="004C1B50"/>
    <w:rsid w:val="004C3B52"/>
    <w:rsid w:val="004C5910"/>
    <w:rsid w:val="004C5FBB"/>
    <w:rsid w:val="004D1999"/>
    <w:rsid w:val="004D3BBE"/>
    <w:rsid w:val="004D3E0E"/>
    <w:rsid w:val="004D53EE"/>
    <w:rsid w:val="004D5534"/>
    <w:rsid w:val="004E6621"/>
    <w:rsid w:val="004E6A82"/>
    <w:rsid w:val="004F1785"/>
    <w:rsid w:val="00500307"/>
    <w:rsid w:val="0050119E"/>
    <w:rsid w:val="005041C0"/>
    <w:rsid w:val="00504DC1"/>
    <w:rsid w:val="00511879"/>
    <w:rsid w:val="00512671"/>
    <w:rsid w:val="00513B45"/>
    <w:rsid w:val="00513DE7"/>
    <w:rsid w:val="0051464E"/>
    <w:rsid w:val="0051478E"/>
    <w:rsid w:val="0052187F"/>
    <w:rsid w:val="00524267"/>
    <w:rsid w:val="005265A0"/>
    <w:rsid w:val="005268FC"/>
    <w:rsid w:val="0052714F"/>
    <w:rsid w:val="00532A78"/>
    <w:rsid w:val="00532AAB"/>
    <w:rsid w:val="00537341"/>
    <w:rsid w:val="0053735B"/>
    <w:rsid w:val="0054688F"/>
    <w:rsid w:val="0054719A"/>
    <w:rsid w:val="0055161F"/>
    <w:rsid w:val="0055389D"/>
    <w:rsid w:val="00554EFD"/>
    <w:rsid w:val="005568ED"/>
    <w:rsid w:val="0055798D"/>
    <w:rsid w:val="00557F54"/>
    <w:rsid w:val="005606AE"/>
    <w:rsid w:val="00562935"/>
    <w:rsid w:val="00564F64"/>
    <w:rsid w:val="00564FA2"/>
    <w:rsid w:val="005671E4"/>
    <w:rsid w:val="00571BD8"/>
    <w:rsid w:val="00572C38"/>
    <w:rsid w:val="00573C75"/>
    <w:rsid w:val="00574A11"/>
    <w:rsid w:val="00576AE5"/>
    <w:rsid w:val="00577925"/>
    <w:rsid w:val="005820EC"/>
    <w:rsid w:val="0058363E"/>
    <w:rsid w:val="005844F2"/>
    <w:rsid w:val="005933B8"/>
    <w:rsid w:val="00593499"/>
    <w:rsid w:val="00595375"/>
    <w:rsid w:val="005A205D"/>
    <w:rsid w:val="005A21A9"/>
    <w:rsid w:val="005A3852"/>
    <w:rsid w:val="005A4F20"/>
    <w:rsid w:val="005A58E1"/>
    <w:rsid w:val="005B0EB5"/>
    <w:rsid w:val="005B1087"/>
    <w:rsid w:val="005B71DB"/>
    <w:rsid w:val="005C0351"/>
    <w:rsid w:val="005C0B48"/>
    <w:rsid w:val="005C2138"/>
    <w:rsid w:val="005C6E59"/>
    <w:rsid w:val="005D06BF"/>
    <w:rsid w:val="005D41BE"/>
    <w:rsid w:val="005D470B"/>
    <w:rsid w:val="005D47E8"/>
    <w:rsid w:val="005D4B1E"/>
    <w:rsid w:val="005D7790"/>
    <w:rsid w:val="005D7CEA"/>
    <w:rsid w:val="005E092F"/>
    <w:rsid w:val="005E279B"/>
    <w:rsid w:val="005E3232"/>
    <w:rsid w:val="005E4673"/>
    <w:rsid w:val="005E7771"/>
    <w:rsid w:val="005F46EC"/>
    <w:rsid w:val="005F510F"/>
    <w:rsid w:val="005F51C6"/>
    <w:rsid w:val="005F6F0C"/>
    <w:rsid w:val="005F7E11"/>
    <w:rsid w:val="00600A68"/>
    <w:rsid w:val="00604D70"/>
    <w:rsid w:val="00607D39"/>
    <w:rsid w:val="00612063"/>
    <w:rsid w:val="00612263"/>
    <w:rsid w:val="00613496"/>
    <w:rsid w:val="00624F8C"/>
    <w:rsid w:val="006267A7"/>
    <w:rsid w:val="00632BA8"/>
    <w:rsid w:val="0063514B"/>
    <w:rsid w:val="00635DE7"/>
    <w:rsid w:val="006375E8"/>
    <w:rsid w:val="00640267"/>
    <w:rsid w:val="00640BBD"/>
    <w:rsid w:val="006513BA"/>
    <w:rsid w:val="00652D8C"/>
    <w:rsid w:val="006531F6"/>
    <w:rsid w:val="006607DB"/>
    <w:rsid w:val="00661BC7"/>
    <w:rsid w:val="00663325"/>
    <w:rsid w:val="00667101"/>
    <w:rsid w:val="00667EB3"/>
    <w:rsid w:val="00671075"/>
    <w:rsid w:val="00671DA6"/>
    <w:rsid w:val="00674F6D"/>
    <w:rsid w:val="00677667"/>
    <w:rsid w:val="00684519"/>
    <w:rsid w:val="0068692F"/>
    <w:rsid w:val="0069055A"/>
    <w:rsid w:val="0069342C"/>
    <w:rsid w:val="006977F9"/>
    <w:rsid w:val="006A1356"/>
    <w:rsid w:val="006A257F"/>
    <w:rsid w:val="006A4927"/>
    <w:rsid w:val="006A6CDC"/>
    <w:rsid w:val="006B00ED"/>
    <w:rsid w:val="006B251F"/>
    <w:rsid w:val="006B3F2F"/>
    <w:rsid w:val="006B5CF2"/>
    <w:rsid w:val="006B5EE7"/>
    <w:rsid w:val="006B6310"/>
    <w:rsid w:val="006C0122"/>
    <w:rsid w:val="006C064D"/>
    <w:rsid w:val="006C21C9"/>
    <w:rsid w:val="006C24C4"/>
    <w:rsid w:val="006C4604"/>
    <w:rsid w:val="006C7376"/>
    <w:rsid w:val="006C7D8C"/>
    <w:rsid w:val="006D21F6"/>
    <w:rsid w:val="006D36C3"/>
    <w:rsid w:val="006E23B7"/>
    <w:rsid w:val="006E3238"/>
    <w:rsid w:val="006E44E9"/>
    <w:rsid w:val="006F1E34"/>
    <w:rsid w:val="006F27C5"/>
    <w:rsid w:val="00701575"/>
    <w:rsid w:val="00701CFE"/>
    <w:rsid w:val="00703D99"/>
    <w:rsid w:val="007049C4"/>
    <w:rsid w:val="007107A3"/>
    <w:rsid w:val="007114F0"/>
    <w:rsid w:val="007124AA"/>
    <w:rsid w:val="00727D64"/>
    <w:rsid w:val="00733739"/>
    <w:rsid w:val="007377E0"/>
    <w:rsid w:val="007407C7"/>
    <w:rsid w:val="007434EE"/>
    <w:rsid w:val="00744B5E"/>
    <w:rsid w:val="0074537E"/>
    <w:rsid w:val="00745AAE"/>
    <w:rsid w:val="007500FE"/>
    <w:rsid w:val="0075037A"/>
    <w:rsid w:val="007512C8"/>
    <w:rsid w:val="00754A13"/>
    <w:rsid w:val="00756756"/>
    <w:rsid w:val="0076068F"/>
    <w:rsid w:val="00764E19"/>
    <w:rsid w:val="00765C4E"/>
    <w:rsid w:val="00765E1C"/>
    <w:rsid w:val="00766DC6"/>
    <w:rsid w:val="007728DF"/>
    <w:rsid w:val="00773274"/>
    <w:rsid w:val="00776D85"/>
    <w:rsid w:val="007771CF"/>
    <w:rsid w:val="00777B21"/>
    <w:rsid w:val="00777BA9"/>
    <w:rsid w:val="00781023"/>
    <w:rsid w:val="0078579A"/>
    <w:rsid w:val="00786D3F"/>
    <w:rsid w:val="00793819"/>
    <w:rsid w:val="00793FC9"/>
    <w:rsid w:val="00795294"/>
    <w:rsid w:val="0079633E"/>
    <w:rsid w:val="0079725E"/>
    <w:rsid w:val="007A0047"/>
    <w:rsid w:val="007A046D"/>
    <w:rsid w:val="007A067A"/>
    <w:rsid w:val="007A10F4"/>
    <w:rsid w:val="007A1CB7"/>
    <w:rsid w:val="007A1DB5"/>
    <w:rsid w:val="007A2C5F"/>
    <w:rsid w:val="007A2F26"/>
    <w:rsid w:val="007A31A2"/>
    <w:rsid w:val="007A3893"/>
    <w:rsid w:val="007A4400"/>
    <w:rsid w:val="007A7807"/>
    <w:rsid w:val="007B2889"/>
    <w:rsid w:val="007B2B12"/>
    <w:rsid w:val="007B5CA2"/>
    <w:rsid w:val="007B5F05"/>
    <w:rsid w:val="007B7516"/>
    <w:rsid w:val="007B76CE"/>
    <w:rsid w:val="007C2206"/>
    <w:rsid w:val="007C5B5D"/>
    <w:rsid w:val="007C765F"/>
    <w:rsid w:val="007D1E6F"/>
    <w:rsid w:val="007D3179"/>
    <w:rsid w:val="007D6B13"/>
    <w:rsid w:val="007D70EB"/>
    <w:rsid w:val="007E3DD3"/>
    <w:rsid w:val="007E541A"/>
    <w:rsid w:val="007E5449"/>
    <w:rsid w:val="007E5706"/>
    <w:rsid w:val="007E5BB5"/>
    <w:rsid w:val="007E7567"/>
    <w:rsid w:val="007E78B2"/>
    <w:rsid w:val="007F0C85"/>
    <w:rsid w:val="007F54D5"/>
    <w:rsid w:val="00803F3F"/>
    <w:rsid w:val="00804971"/>
    <w:rsid w:val="00811355"/>
    <w:rsid w:val="008144F1"/>
    <w:rsid w:val="00815318"/>
    <w:rsid w:val="008153DE"/>
    <w:rsid w:val="00821E0B"/>
    <w:rsid w:val="008226E6"/>
    <w:rsid w:val="00823DA6"/>
    <w:rsid w:val="00824107"/>
    <w:rsid w:val="00824DA6"/>
    <w:rsid w:val="0082652A"/>
    <w:rsid w:val="008277B4"/>
    <w:rsid w:val="00831757"/>
    <w:rsid w:val="0083521B"/>
    <w:rsid w:val="008444F0"/>
    <w:rsid w:val="00844BB6"/>
    <w:rsid w:val="0084530B"/>
    <w:rsid w:val="00845377"/>
    <w:rsid w:val="00851C2B"/>
    <w:rsid w:val="00853BAC"/>
    <w:rsid w:val="008543BD"/>
    <w:rsid w:val="00855AF8"/>
    <w:rsid w:val="00857629"/>
    <w:rsid w:val="00860A61"/>
    <w:rsid w:val="00860BCE"/>
    <w:rsid w:val="00861EF8"/>
    <w:rsid w:val="00874AD3"/>
    <w:rsid w:val="00875C01"/>
    <w:rsid w:val="00880381"/>
    <w:rsid w:val="008804DD"/>
    <w:rsid w:val="00881734"/>
    <w:rsid w:val="00883679"/>
    <w:rsid w:val="00884456"/>
    <w:rsid w:val="008918A8"/>
    <w:rsid w:val="008944FD"/>
    <w:rsid w:val="00897192"/>
    <w:rsid w:val="0089752A"/>
    <w:rsid w:val="008A3472"/>
    <w:rsid w:val="008A4CF5"/>
    <w:rsid w:val="008A5A0D"/>
    <w:rsid w:val="008A5C83"/>
    <w:rsid w:val="008C186B"/>
    <w:rsid w:val="008C4292"/>
    <w:rsid w:val="008C4A64"/>
    <w:rsid w:val="008C4B25"/>
    <w:rsid w:val="008C5E44"/>
    <w:rsid w:val="008D1479"/>
    <w:rsid w:val="008D1D3A"/>
    <w:rsid w:val="008D28FD"/>
    <w:rsid w:val="008D3B04"/>
    <w:rsid w:val="008D72BE"/>
    <w:rsid w:val="008D75AC"/>
    <w:rsid w:val="008E4228"/>
    <w:rsid w:val="008E7128"/>
    <w:rsid w:val="008E7588"/>
    <w:rsid w:val="008F0A49"/>
    <w:rsid w:val="008F2116"/>
    <w:rsid w:val="008F31DE"/>
    <w:rsid w:val="008F4BA7"/>
    <w:rsid w:val="008F765A"/>
    <w:rsid w:val="0090041E"/>
    <w:rsid w:val="00900F80"/>
    <w:rsid w:val="00911AC4"/>
    <w:rsid w:val="00913E1C"/>
    <w:rsid w:val="00914C1C"/>
    <w:rsid w:val="00915ECB"/>
    <w:rsid w:val="00916E49"/>
    <w:rsid w:val="00924C24"/>
    <w:rsid w:val="00924F65"/>
    <w:rsid w:val="0092595B"/>
    <w:rsid w:val="0092605C"/>
    <w:rsid w:val="009270CA"/>
    <w:rsid w:val="00930118"/>
    <w:rsid w:val="00931C0B"/>
    <w:rsid w:val="0093625D"/>
    <w:rsid w:val="00941F49"/>
    <w:rsid w:val="00944572"/>
    <w:rsid w:val="00945771"/>
    <w:rsid w:val="0095344D"/>
    <w:rsid w:val="00953D25"/>
    <w:rsid w:val="00955B4B"/>
    <w:rsid w:val="00963A1B"/>
    <w:rsid w:val="00963DB3"/>
    <w:rsid w:val="009644CC"/>
    <w:rsid w:val="00970087"/>
    <w:rsid w:val="0097226A"/>
    <w:rsid w:val="00972D22"/>
    <w:rsid w:val="0097518E"/>
    <w:rsid w:val="00976453"/>
    <w:rsid w:val="00976861"/>
    <w:rsid w:val="00981499"/>
    <w:rsid w:val="009831EC"/>
    <w:rsid w:val="00984EFE"/>
    <w:rsid w:val="00984F9E"/>
    <w:rsid w:val="009857CB"/>
    <w:rsid w:val="00987511"/>
    <w:rsid w:val="00994078"/>
    <w:rsid w:val="009954F7"/>
    <w:rsid w:val="00996710"/>
    <w:rsid w:val="009A0B7C"/>
    <w:rsid w:val="009A21F4"/>
    <w:rsid w:val="009A4730"/>
    <w:rsid w:val="009A7F63"/>
    <w:rsid w:val="009B1EC8"/>
    <w:rsid w:val="009B2AF8"/>
    <w:rsid w:val="009B3140"/>
    <w:rsid w:val="009B5C2D"/>
    <w:rsid w:val="009B6B41"/>
    <w:rsid w:val="009B6B83"/>
    <w:rsid w:val="009B6EB9"/>
    <w:rsid w:val="009C1BC0"/>
    <w:rsid w:val="009C4A2E"/>
    <w:rsid w:val="009C64B0"/>
    <w:rsid w:val="009C7F44"/>
    <w:rsid w:val="009D16A2"/>
    <w:rsid w:val="009D22A3"/>
    <w:rsid w:val="009D3139"/>
    <w:rsid w:val="009D3316"/>
    <w:rsid w:val="009D3754"/>
    <w:rsid w:val="009D46F2"/>
    <w:rsid w:val="009D7694"/>
    <w:rsid w:val="009E0269"/>
    <w:rsid w:val="009E0452"/>
    <w:rsid w:val="009E10FC"/>
    <w:rsid w:val="009E29DB"/>
    <w:rsid w:val="009E5CBD"/>
    <w:rsid w:val="009E65EB"/>
    <w:rsid w:val="009F00A9"/>
    <w:rsid w:val="009F0821"/>
    <w:rsid w:val="009F1CD9"/>
    <w:rsid w:val="009F1CEC"/>
    <w:rsid w:val="009F2A09"/>
    <w:rsid w:val="009F354E"/>
    <w:rsid w:val="009F4BDF"/>
    <w:rsid w:val="009F5895"/>
    <w:rsid w:val="009F6467"/>
    <w:rsid w:val="00A00AFF"/>
    <w:rsid w:val="00A02F2A"/>
    <w:rsid w:val="00A03198"/>
    <w:rsid w:val="00A0460A"/>
    <w:rsid w:val="00A06B7F"/>
    <w:rsid w:val="00A0771F"/>
    <w:rsid w:val="00A129D3"/>
    <w:rsid w:val="00A13720"/>
    <w:rsid w:val="00A16848"/>
    <w:rsid w:val="00A22A72"/>
    <w:rsid w:val="00A31A9C"/>
    <w:rsid w:val="00A3335A"/>
    <w:rsid w:val="00A33F73"/>
    <w:rsid w:val="00A36123"/>
    <w:rsid w:val="00A36A78"/>
    <w:rsid w:val="00A371EE"/>
    <w:rsid w:val="00A40064"/>
    <w:rsid w:val="00A420C2"/>
    <w:rsid w:val="00A45031"/>
    <w:rsid w:val="00A47E7E"/>
    <w:rsid w:val="00A529F8"/>
    <w:rsid w:val="00A56518"/>
    <w:rsid w:val="00A607F8"/>
    <w:rsid w:val="00A613ED"/>
    <w:rsid w:val="00A6289F"/>
    <w:rsid w:val="00A638E9"/>
    <w:rsid w:val="00A63CD3"/>
    <w:rsid w:val="00A645A1"/>
    <w:rsid w:val="00A64C40"/>
    <w:rsid w:val="00A65AF4"/>
    <w:rsid w:val="00A66D36"/>
    <w:rsid w:val="00A67391"/>
    <w:rsid w:val="00A71BE0"/>
    <w:rsid w:val="00A72927"/>
    <w:rsid w:val="00A74C3B"/>
    <w:rsid w:val="00A75B7F"/>
    <w:rsid w:val="00A7730B"/>
    <w:rsid w:val="00A77742"/>
    <w:rsid w:val="00A77758"/>
    <w:rsid w:val="00A77896"/>
    <w:rsid w:val="00A77BE9"/>
    <w:rsid w:val="00A800E3"/>
    <w:rsid w:val="00A80BAC"/>
    <w:rsid w:val="00A80F1A"/>
    <w:rsid w:val="00A83B29"/>
    <w:rsid w:val="00A9051F"/>
    <w:rsid w:val="00A91B24"/>
    <w:rsid w:val="00A93339"/>
    <w:rsid w:val="00A94A2D"/>
    <w:rsid w:val="00A96B40"/>
    <w:rsid w:val="00A97A74"/>
    <w:rsid w:val="00AA1573"/>
    <w:rsid w:val="00AA1ECB"/>
    <w:rsid w:val="00AA2B97"/>
    <w:rsid w:val="00AA3953"/>
    <w:rsid w:val="00AA3A23"/>
    <w:rsid w:val="00AA525E"/>
    <w:rsid w:val="00AA64D9"/>
    <w:rsid w:val="00AB5FB2"/>
    <w:rsid w:val="00AB63FD"/>
    <w:rsid w:val="00AC07FF"/>
    <w:rsid w:val="00AC3A92"/>
    <w:rsid w:val="00AC76B6"/>
    <w:rsid w:val="00AC78C2"/>
    <w:rsid w:val="00AE1446"/>
    <w:rsid w:val="00AE20C8"/>
    <w:rsid w:val="00AE237C"/>
    <w:rsid w:val="00AE292F"/>
    <w:rsid w:val="00AE390E"/>
    <w:rsid w:val="00AE709D"/>
    <w:rsid w:val="00AE7105"/>
    <w:rsid w:val="00AE722E"/>
    <w:rsid w:val="00AE73E0"/>
    <w:rsid w:val="00AF0504"/>
    <w:rsid w:val="00AF1284"/>
    <w:rsid w:val="00AF6584"/>
    <w:rsid w:val="00AF6D0D"/>
    <w:rsid w:val="00AF7034"/>
    <w:rsid w:val="00B042F3"/>
    <w:rsid w:val="00B078DC"/>
    <w:rsid w:val="00B10574"/>
    <w:rsid w:val="00B118CF"/>
    <w:rsid w:val="00B1304C"/>
    <w:rsid w:val="00B20FC0"/>
    <w:rsid w:val="00B22896"/>
    <w:rsid w:val="00B33DEE"/>
    <w:rsid w:val="00B343AF"/>
    <w:rsid w:val="00B3536D"/>
    <w:rsid w:val="00B3586D"/>
    <w:rsid w:val="00B37B9C"/>
    <w:rsid w:val="00B4405E"/>
    <w:rsid w:val="00B44431"/>
    <w:rsid w:val="00B444CF"/>
    <w:rsid w:val="00B45DD3"/>
    <w:rsid w:val="00B51A30"/>
    <w:rsid w:val="00B5441F"/>
    <w:rsid w:val="00B57862"/>
    <w:rsid w:val="00B633B2"/>
    <w:rsid w:val="00B66760"/>
    <w:rsid w:val="00B67645"/>
    <w:rsid w:val="00B70CC0"/>
    <w:rsid w:val="00B7429A"/>
    <w:rsid w:val="00B75950"/>
    <w:rsid w:val="00B7613B"/>
    <w:rsid w:val="00B81513"/>
    <w:rsid w:val="00B818C5"/>
    <w:rsid w:val="00B83548"/>
    <w:rsid w:val="00B8461F"/>
    <w:rsid w:val="00B84D83"/>
    <w:rsid w:val="00B84E4B"/>
    <w:rsid w:val="00B937B3"/>
    <w:rsid w:val="00B93C8A"/>
    <w:rsid w:val="00B94B08"/>
    <w:rsid w:val="00B95668"/>
    <w:rsid w:val="00B9572A"/>
    <w:rsid w:val="00B95C25"/>
    <w:rsid w:val="00B96468"/>
    <w:rsid w:val="00BA1AB5"/>
    <w:rsid w:val="00BA2017"/>
    <w:rsid w:val="00BA2517"/>
    <w:rsid w:val="00BA38B2"/>
    <w:rsid w:val="00BA6791"/>
    <w:rsid w:val="00BB0379"/>
    <w:rsid w:val="00BB1368"/>
    <w:rsid w:val="00BB37E3"/>
    <w:rsid w:val="00BB7ADF"/>
    <w:rsid w:val="00BB7F9B"/>
    <w:rsid w:val="00BC063C"/>
    <w:rsid w:val="00BC09B6"/>
    <w:rsid w:val="00BC0D45"/>
    <w:rsid w:val="00BC5496"/>
    <w:rsid w:val="00BC6C16"/>
    <w:rsid w:val="00BC7062"/>
    <w:rsid w:val="00BD0DAB"/>
    <w:rsid w:val="00BD1A16"/>
    <w:rsid w:val="00BD3D2A"/>
    <w:rsid w:val="00BD3D70"/>
    <w:rsid w:val="00BE0CB7"/>
    <w:rsid w:val="00BE3045"/>
    <w:rsid w:val="00BE62C4"/>
    <w:rsid w:val="00BE6EF5"/>
    <w:rsid w:val="00BF078C"/>
    <w:rsid w:val="00BF322E"/>
    <w:rsid w:val="00BF402F"/>
    <w:rsid w:val="00C006D1"/>
    <w:rsid w:val="00C0162F"/>
    <w:rsid w:val="00C02A76"/>
    <w:rsid w:val="00C02EC5"/>
    <w:rsid w:val="00C0328C"/>
    <w:rsid w:val="00C03DA9"/>
    <w:rsid w:val="00C043BF"/>
    <w:rsid w:val="00C10CC6"/>
    <w:rsid w:val="00C117E4"/>
    <w:rsid w:val="00C11812"/>
    <w:rsid w:val="00C14579"/>
    <w:rsid w:val="00C148A6"/>
    <w:rsid w:val="00C14F44"/>
    <w:rsid w:val="00C163FD"/>
    <w:rsid w:val="00C17EFA"/>
    <w:rsid w:val="00C202A2"/>
    <w:rsid w:val="00C222C2"/>
    <w:rsid w:val="00C24C66"/>
    <w:rsid w:val="00C33FEC"/>
    <w:rsid w:val="00C419D8"/>
    <w:rsid w:val="00C42233"/>
    <w:rsid w:val="00C42447"/>
    <w:rsid w:val="00C44D24"/>
    <w:rsid w:val="00C45C2D"/>
    <w:rsid w:val="00C46F29"/>
    <w:rsid w:val="00C50CFA"/>
    <w:rsid w:val="00C5496B"/>
    <w:rsid w:val="00C57F9A"/>
    <w:rsid w:val="00C6248D"/>
    <w:rsid w:val="00C647F0"/>
    <w:rsid w:val="00C75C8F"/>
    <w:rsid w:val="00C76817"/>
    <w:rsid w:val="00C76AC9"/>
    <w:rsid w:val="00C825A8"/>
    <w:rsid w:val="00C85ECA"/>
    <w:rsid w:val="00C86386"/>
    <w:rsid w:val="00CA75D5"/>
    <w:rsid w:val="00CB0A55"/>
    <w:rsid w:val="00CB1E13"/>
    <w:rsid w:val="00CB284C"/>
    <w:rsid w:val="00CB5901"/>
    <w:rsid w:val="00CB71AD"/>
    <w:rsid w:val="00CC543C"/>
    <w:rsid w:val="00CC54F1"/>
    <w:rsid w:val="00CC6024"/>
    <w:rsid w:val="00CC674B"/>
    <w:rsid w:val="00CC7A8C"/>
    <w:rsid w:val="00CC7C0C"/>
    <w:rsid w:val="00CD76E6"/>
    <w:rsid w:val="00CE0652"/>
    <w:rsid w:val="00CE195F"/>
    <w:rsid w:val="00CE7A1D"/>
    <w:rsid w:val="00CF0215"/>
    <w:rsid w:val="00CF0FD1"/>
    <w:rsid w:val="00CF3D77"/>
    <w:rsid w:val="00D0009B"/>
    <w:rsid w:val="00D00307"/>
    <w:rsid w:val="00D03E74"/>
    <w:rsid w:val="00D0614F"/>
    <w:rsid w:val="00D07A86"/>
    <w:rsid w:val="00D07FF3"/>
    <w:rsid w:val="00D10BB4"/>
    <w:rsid w:val="00D15BF3"/>
    <w:rsid w:val="00D2054D"/>
    <w:rsid w:val="00D21A9B"/>
    <w:rsid w:val="00D2341E"/>
    <w:rsid w:val="00D23710"/>
    <w:rsid w:val="00D23BA2"/>
    <w:rsid w:val="00D2537D"/>
    <w:rsid w:val="00D26181"/>
    <w:rsid w:val="00D26AB0"/>
    <w:rsid w:val="00D27282"/>
    <w:rsid w:val="00D335AE"/>
    <w:rsid w:val="00D348B6"/>
    <w:rsid w:val="00D36482"/>
    <w:rsid w:val="00D40E09"/>
    <w:rsid w:val="00D42003"/>
    <w:rsid w:val="00D458CD"/>
    <w:rsid w:val="00D50436"/>
    <w:rsid w:val="00D50975"/>
    <w:rsid w:val="00D53CE8"/>
    <w:rsid w:val="00D61EB1"/>
    <w:rsid w:val="00D62D0D"/>
    <w:rsid w:val="00D6310A"/>
    <w:rsid w:val="00D710C1"/>
    <w:rsid w:val="00D72FD0"/>
    <w:rsid w:val="00D778DF"/>
    <w:rsid w:val="00D83AFA"/>
    <w:rsid w:val="00D8449D"/>
    <w:rsid w:val="00D857AF"/>
    <w:rsid w:val="00D93C01"/>
    <w:rsid w:val="00D95DDA"/>
    <w:rsid w:val="00DA0A42"/>
    <w:rsid w:val="00DA1A4E"/>
    <w:rsid w:val="00DA2049"/>
    <w:rsid w:val="00DA3681"/>
    <w:rsid w:val="00DA66C0"/>
    <w:rsid w:val="00DB0E0C"/>
    <w:rsid w:val="00DB1CD1"/>
    <w:rsid w:val="00DB2A5F"/>
    <w:rsid w:val="00DB3C86"/>
    <w:rsid w:val="00DB4931"/>
    <w:rsid w:val="00DB55D7"/>
    <w:rsid w:val="00DC02A0"/>
    <w:rsid w:val="00DC37FF"/>
    <w:rsid w:val="00DC42BD"/>
    <w:rsid w:val="00DC5293"/>
    <w:rsid w:val="00DD2659"/>
    <w:rsid w:val="00DD2B05"/>
    <w:rsid w:val="00DD34F7"/>
    <w:rsid w:val="00DD4439"/>
    <w:rsid w:val="00DD6AA2"/>
    <w:rsid w:val="00DD7876"/>
    <w:rsid w:val="00DE3B66"/>
    <w:rsid w:val="00DE3EBB"/>
    <w:rsid w:val="00DE417B"/>
    <w:rsid w:val="00DE6FF5"/>
    <w:rsid w:val="00DE73D2"/>
    <w:rsid w:val="00DF38BF"/>
    <w:rsid w:val="00DF4654"/>
    <w:rsid w:val="00DF639A"/>
    <w:rsid w:val="00DF7E79"/>
    <w:rsid w:val="00E01C1D"/>
    <w:rsid w:val="00E04E15"/>
    <w:rsid w:val="00E1065A"/>
    <w:rsid w:val="00E10859"/>
    <w:rsid w:val="00E1161B"/>
    <w:rsid w:val="00E12BCA"/>
    <w:rsid w:val="00E21C94"/>
    <w:rsid w:val="00E264BB"/>
    <w:rsid w:val="00E35AED"/>
    <w:rsid w:val="00E41380"/>
    <w:rsid w:val="00E4153E"/>
    <w:rsid w:val="00E42014"/>
    <w:rsid w:val="00E44E4D"/>
    <w:rsid w:val="00E512F3"/>
    <w:rsid w:val="00E526DC"/>
    <w:rsid w:val="00E55880"/>
    <w:rsid w:val="00E55B47"/>
    <w:rsid w:val="00E55BFA"/>
    <w:rsid w:val="00E5636A"/>
    <w:rsid w:val="00E57F05"/>
    <w:rsid w:val="00E62F60"/>
    <w:rsid w:val="00E635D5"/>
    <w:rsid w:val="00E709A7"/>
    <w:rsid w:val="00E720C5"/>
    <w:rsid w:val="00E74DA2"/>
    <w:rsid w:val="00E763AB"/>
    <w:rsid w:val="00E81B6D"/>
    <w:rsid w:val="00E83905"/>
    <w:rsid w:val="00E8438E"/>
    <w:rsid w:val="00E8496D"/>
    <w:rsid w:val="00E84AFF"/>
    <w:rsid w:val="00E86C7D"/>
    <w:rsid w:val="00E90748"/>
    <w:rsid w:val="00E91DAD"/>
    <w:rsid w:val="00E926EC"/>
    <w:rsid w:val="00E9287C"/>
    <w:rsid w:val="00E936DE"/>
    <w:rsid w:val="00E95146"/>
    <w:rsid w:val="00E9573F"/>
    <w:rsid w:val="00EA0443"/>
    <w:rsid w:val="00EA1D05"/>
    <w:rsid w:val="00EA20F1"/>
    <w:rsid w:val="00EA476A"/>
    <w:rsid w:val="00EA5CC1"/>
    <w:rsid w:val="00EA6037"/>
    <w:rsid w:val="00EA7C58"/>
    <w:rsid w:val="00EB3713"/>
    <w:rsid w:val="00EB43A3"/>
    <w:rsid w:val="00EB482D"/>
    <w:rsid w:val="00EB6248"/>
    <w:rsid w:val="00EC019E"/>
    <w:rsid w:val="00EC15F8"/>
    <w:rsid w:val="00EC2068"/>
    <w:rsid w:val="00EC7C9F"/>
    <w:rsid w:val="00ED0C81"/>
    <w:rsid w:val="00ED0DE1"/>
    <w:rsid w:val="00ED189A"/>
    <w:rsid w:val="00ED3D80"/>
    <w:rsid w:val="00ED5B3C"/>
    <w:rsid w:val="00ED684E"/>
    <w:rsid w:val="00EE101D"/>
    <w:rsid w:val="00EE21BA"/>
    <w:rsid w:val="00EE239B"/>
    <w:rsid w:val="00EE3D63"/>
    <w:rsid w:val="00EE684B"/>
    <w:rsid w:val="00EF1CF5"/>
    <w:rsid w:val="00EF4ED5"/>
    <w:rsid w:val="00F07C4E"/>
    <w:rsid w:val="00F16BE4"/>
    <w:rsid w:val="00F16C09"/>
    <w:rsid w:val="00F16F8B"/>
    <w:rsid w:val="00F21E68"/>
    <w:rsid w:val="00F2417E"/>
    <w:rsid w:val="00F2589F"/>
    <w:rsid w:val="00F328D5"/>
    <w:rsid w:val="00F36CE9"/>
    <w:rsid w:val="00F43300"/>
    <w:rsid w:val="00F45B1F"/>
    <w:rsid w:val="00F469D4"/>
    <w:rsid w:val="00F50F96"/>
    <w:rsid w:val="00F517CA"/>
    <w:rsid w:val="00F522AF"/>
    <w:rsid w:val="00F55596"/>
    <w:rsid w:val="00F5651F"/>
    <w:rsid w:val="00F56DD3"/>
    <w:rsid w:val="00F5786D"/>
    <w:rsid w:val="00F57B71"/>
    <w:rsid w:val="00F601A9"/>
    <w:rsid w:val="00F63E22"/>
    <w:rsid w:val="00F64262"/>
    <w:rsid w:val="00F65A2D"/>
    <w:rsid w:val="00F6652D"/>
    <w:rsid w:val="00F66C6D"/>
    <w:rsid w:val="00F740B9"/>
    <w:rsid w:val="00F8113A"/>
    <w:rsid w:val="00F81D6F"/>
    <w:rsid w:val="00F820BC"/>
    <w:rsid w:val="00F827DC"/>
    <w:rsid w:val="00F82C63"/>
    <w:rsid w:val="00F834B8"/>
    <w:rsid w:val="00F83591"/>
    <w:rsid w:val="00F848E0"/>
    <w:rsid w:val="00F84F77"/>
    <w:rsid w:val="00F955AC"/>
    <w:rsid w:val="00FA001B"/>
    <w:rsid w:val="00FA6744"/>
    <w:rsid w:val="00FA6D04"/>
    <w:rsid w:val="00FB3724"/>
    <w:rsid w:val="00FB683B"/>
    <w:rsid w:val="00FC0FED"/>
    <w:rsid w:val="00FC28F9"/>
    <w:rsid w:val="00FC2D4B"/>
    <w:rsid w:val="00FC37BD"/>
    <w:rsid w:val="00FC6486"/>
    <w:rsid w:val="00FD18D9"/>
    <w:rsid w:val="00FD38A1"/>
    <w:rsid w:val="00FD425F"/>
    <w:rsid w:val="00FD627D"/>
    <w:rsid w:val="00FE1DFF"/>
    <w:rsid w:val="00FE4853"/>
    <w:rsid w:val="00FF0DD7"/>
    <w:rsid w:val="00FF13CF"/>
    <w:rsid w:val="00FF4F71"/>
    <w:rsid w:val="00FF645D"/>
    <w:rsid w:val="00FF67F6"/>
    <w:rsid w:val="00FF687D"/>
    <w:rsid w:val="00FF6B5B"/>
    <w:rsid w:val="01C508F8"/>
    <w:rsid w:val="02507F7F"/>
    <w:rsid w:val="07613B6D"/>
    <w:rsid w:val="080578B4"/>
    <w:rsid w:val="0F5F5D6B"/>
    <w:rsid w:val="10687EF4"/>
    <w:rsid w:val="1BDB0F51"/>
    <w:rsid w:val="1C567740"/>
    <w:rsid w:val="204D26C4"/>
    <w:rsid w:val="26C44E75"/>
    <w:rsid w:val="2C357A33"/>
    <w:rsid w:val="3B28634A"/>
    <w:rsid w:val="3C8068B9"/>
    <w:rsid w:val="3D157406"/>
    <w:rsid w:val="3D3E5820"/>
    <w:rsid w:val="3F3A4B63"/>
    <w:rsid w:val="3FAF67F4"/>
    <w:rsid w:val="4C4457BE"/>
    <w:rsid w:val="4E4D7F4D"/>
    <w:rsid w:val="4FC835BC"/>
    <w:rsid w:val="567F4407"/>
    <w:rsid w:val="61CD2EBC"/>
    <w:rsid w:val="67CA7279"/>
    <w:rsid w:val="75B50C96"/>
    <w:rsid w:val="77C06796"/>
    <w:rsid w:val="7E9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852</Words>
  <Characters>863</Characters>
  <Lines>7</Lines>
  <Paragraphs>2</Paragraphs>
  <TotalTime>0</TotalTime>
  <ScaleCrop>false</ScaleCrop>
  <LinksUpToDate>false</LinksUpToDate>
  <CharactersWithSpaces>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2019-10-10T03:39:00Z</dcterms:created>
  <dc:creator>Sky123.Org</dc:creator>
  <cp:lastModifiedBy>X</cp:lastModifiedBy>
  <cp:lastPrinted>2021-10-21T03:01:00Z</cp:lastPrinted>
  <dcterms:modified xsi:type="dcterms:W3CDTF">2025-11-05T07:56:26Z</dcterms:modified>
  <dc:title>洛阳理工学院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2C75C7768E4142E7B69534F9DC1ED242</vt:lpwstr>
  </property>
  <property fmtid="{D5CDD505-2E9C-101B-9397-08002B2CF9AE}" pid="4" name="KSOTemplateDocerSaveRecord">
    <vt:lpwstr>eyJoZGlkIjoiZjI3ZjQ5NjAyNmZmZWFkN2E2MTFlNDllYjRmMGY3MWUiLCJ1c2VySWQiOiI0MDUyMTUwODUifQ==</vt:lpwstr>
  </property>
</Properties>
</file>