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22" w:tblpY="998"/>
        <w:tblOverlap w:val="never"/>
        <w:tblW w:w="86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78"/>
        <w:gridCol w:w="1201"/>
        <w:gridCol w:w="1074"/>
        <w:gridCol w:w="112"/>
        <w:gridCol w:w="945"/>
        <w:gridCol w:w="611"/>
        <w:gridCol w:w="458"/>
        <w:gridCol w:w="1027"/>
        <w:gridCol w:w="1179"/>
      </w:tblGrid>
      <w:tr w14:paraId="06476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A746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申报评审人员年均教学课时和教学质量考核认定表</w:t>
            </w:r>
          </w:p>
        </w:tc>
      </w:tr>
      <w:tr w14:paraId="59A35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93D6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  名</w:t>
            </w:r>
          </w:p>
        </w:tc>
        <w:tc>
          <w:tcPr>
            <w:tcW w:w="87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8E7D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EEE4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07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10F7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8A5E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06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3D2A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2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6CF6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历</w:t>
            </w:r>
          </w:p>
        </w:tc>
        <w:tc>
          <w:tcPr>
            <w:tcW w:w="117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2B550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93AB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1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1005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位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A0E0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3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0B86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毕业时间、学校和专业</w:t>
            </w:r>
          </w:p>
        </w:tc>
        <w:tc>
          <w:tcPr>
            <w:tcW w:w="3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A3C2F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1B4E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99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087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现从事专业</w:t>
            </w:r>
          </w:p>
        </w:tc>
        <w:tc>
          <w:tcPr>
            <w:tcW w:w="2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7649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C708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现职称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7213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DD73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聘任时间</w:t>
            </w:r>
          </w:p>
        </w:tc>
        <w:tc>
          <w:tcPr>
            <w:tcW w:w="11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1CD83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19280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1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335472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拟晋职称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942822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C0C4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评审类型</w:t>
            </w: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EB8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1A68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类别</w:t>
            </w: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1BB66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BE81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60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C9EEA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年均教学课时认定</w:t>
            </w:r>
          </w:p>
        </w:tc>
      </w:tr>
      <w:tr w14:paraId="51148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A5C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    期              （任现职以来近五年）</w:t>
            </w:r>
          </w:p>
        </w:tc>
        <w:tc>
          <w:tcPr>
            <w:tcW w:w="3943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F0DE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主要担任课程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152D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自然学时数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340082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</w:tr>
      <w:tr w14:paraId="10973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99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35FF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9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9EB2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E3A0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41BA7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14264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99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BA0A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9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7535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3DBE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6DA0C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0DF5F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99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B86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9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946B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E972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E158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93A0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99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B668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9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49CA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D68A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F36BF5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1DC6C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99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6C1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9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7DCB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4AF2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DFB12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CE58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99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BD0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9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0718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DD08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8B64C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9A5A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99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45D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9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D651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2BD6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41AC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D38D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99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ED1A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9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4C506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3637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03C4F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</w:tr>
      <w:tr w14:paraId="6AC38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319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9733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年均教学课时（教务处填写）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F429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041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A9FF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教务处核实后申报人签名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3CCCC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297A6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600" w:type="dxa"/>
            <w:gridSpan w:val="10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48C04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教学质量考核认定</w:t>
            </w:r>
          </w:p>
        </w:tc>
      </w:tr>
      <w:tr w14:paraId="3505F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31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2D05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  期</w:t>
            </w:r>
          </w:p>
        </w:tc>
        <w:tc>
          <w:tcPr>
            <w:tcW w:w="118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55FF1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考核格次</w:t>
            </w:r>
          </w:p>
        </w:tc>
        <w:tc>
          <w:tcPr>
            <w:tcW w:w="304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9E8D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  期</w:t>
            </w:r>
          </w:p>
        </w:tc>
        <w:tc>
          <w:tcPr>
            <w:tcW w:w="117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EB5EB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考核格次</w:t>
            </w:r>
          </w:p>
        </w:tc>
      </w:tr>
      <w:tr w14:paraId="21162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319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0A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46D0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0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DCA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74391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34D3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319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F272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2BA0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0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080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FCF0D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8218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319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75D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2ACA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0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3B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89EF6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C5AE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319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49D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9FB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0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F9C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A93F77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46688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319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25E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5362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0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F038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A1A0B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3446E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319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7C2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院部审核人签字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E67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0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475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学院领导签字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EAB0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686B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380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F6F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教务处核实后申报人签名</w:t>
            </w:r>
          </w:p>
        </w:tc>
        <w:tc>
          <w:tcPr>
            <w:tcW w:w="4220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0AFFE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554B4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600" w:type="dxa"/>
            <w:gridSpan w:val="10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CE84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备注：教学质量考核结果申报高级只填考核优秀的学期，申报中级只填良好以上的学期。</w:t>
            </w:r>
          </w:p>
        </w:tc>
      </w:tr>
    </w:tbl>
    <w:p w14:paraId="5973562D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hZTI2Zjc3MjZkMzNmOTFlMTYwNDE0NWU5NjFiNzQifQ=="/>
  </w:docVars>
  <w:rsids>
    <w:rsidRoot w:val="004B5356"/>
    <w:rsid w:val="004B5356"/>
    <w:rsid w:val="004C2C4E"/>
    <w:rsid w:val="00632882"/>
    <w:rsid w:val="007261B7"/>
    <w:rsid w:val="09C773C2"/>
    <w:rsid w:val="21E22038"/>
    <w:rsid w:val="407E2A4C"/>
    <w:rsid w:val="4EB12744"/>
    <w:rsid w:val="51880540"/>
    <w:rsid w:val="6632072F"/>
    <w:rsid w:val="7A7D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404</Words>
  <Characters>570</Characters>
  <Lines>2</Lines>
  <Paragraphs>1</Paragraphs>
  <TotalTime>1</TotalTime>
  <ScaleCrop>false</ScaleCrop>
  <LinksUpToDate>false</LinksUpToDate>
  <CharactersWithSpaces>644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2021-10-26T12:09:00Z</dcterms:created>
  <dc:creator>NTKO</dc:creator>
  <cp:lastModifiedBy>Silhouette</cp:lastModifiedBy>
  <cp:lastPrinted>2023-12-13T10:38:00Z</cp:lastPrinted>
  <dcterms:modified xsi:type="dcterms:W3CDTF">2024-10-24T01:53:23Z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D3A4D0CE7DF047729C1A295C1BEEC71D_12</vt:lpwstr>
  </property>
</Properties>
</file>