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CC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焦作新材料职业学院2025-2026学年家庭经济困难学生名单公示</w:t>
      </w:r>
    </w:p>
    <w:p w14:paraId="40E11E3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根据学校《关于做好 2025—2026年度家庭经济困难学生认定工作的通知》（焦材发〔2025〕49号）的相关要求和</w:t>
      </w:r>
    </w:p>
    <w:p w14:paraId="79EE0D8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《焦作新材料职业学院家庭经济困难学生认定工作实施办法》规定，本着“公开、公平、公正”的原则，经过学院困难生认定工作组评议，学校学生资助工作领导小组审核，现将我校2025-2026 学年家庭经济困难学生认定结果予以公示：</w:t>
      </w:r>
    </w:p>
    <w:p w14:paraId="7604046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信息工程学院</w:t>
      </w:r>
    </w:p>
    <w:p w14:paraId="02F116E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特别困难（109人</w:t>
      </w:r>
      <w:bookmarkStart w:id="0" w:name="_GoBack"/>
      <w:bookmarkEnd w:id="0"/>
      <w:r>
        <w:rPr>
          <w:rFonts w:hint="eastAsia" w:ascii="仿宋_GB2312" w:hAnsi="仿宋_GB2312" w:eastAsia="仿宋_GB2312" w:cs="仿宋_GB2312"/>
          <w:b w:val="0"/>
          <w:bCs w:val="0"/>
          <w:sz w:val="32"/>
          <w:szCs w:val="32"/>
          <w:lang w:val="en-US" w:eastAsia="zh-CN"/>
        </w:rPr>
        <w:t>）</w:t>
      </w:r>
    </w:p>
    <w:p w14:paraId="261A17F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王凤品  张恩赐  苗会芳  王坤阳  杨德通  罗</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浩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张鸣浩  李文熙  石秀春  刘苏凡  郑小美  周慢慢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 朱文朝  单瑞娜  郭帅明  许雨衡  杨梦阳  杨宗旭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 刘新宇  徐玉霞  谢素梅  车金洲  毋奎君  张德龙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陈思雨  轩江浩  刘孝辉  刘</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冉  史浩宇  毛稳丞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 苏紫涵  吴宝盒  张强帅  卢佳辰  席淑君  段玉来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 何俊轩  范清晨  王潇雨  赵</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盼  李乐园  丁</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瑞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 轩羽茜  张重月  卢梦想  袁</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昊  曾庭茂  张永红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张涌翰  涂婉昆  王</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钦  严慧龙  易凡婷  关乐昊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 郭槟华  张家祥  侯常宏  崔亚馨  仝吕亚  丁峰杰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胡应应  郭朋举  刘家赫  茹长皓天  赵菲菲  王梦迪  董婷婷</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杨子健</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龚文财</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姚怡凡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闫怡池</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朱玲可</w:t>
      </w:r>
    </w:p>
    <w:p w14:paraId="4B0460B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张绍兴  刘佳晴  李亚天  焦梦涵  吴亚蒙  宋智良    马诗语  葛  秋  周  博  孙莹颖  张栋哲  褚俊豪    王梦莎  李  涛  张文慧  左中源  姜涵辰  范卓宇    苏孝柯  李建冰  苏鹏坤  张  刚  高湘雨  </w:t>
      </w:r>
      <w:r>
        <w:rPr>
          <w:rFonts w:hint="eastAsia" w:ascii="仿宋_GB2312" w:hAnsi="仿宋_GB2312" w:eastAsia="仿宋_GB2312" w:cs="仿宋_GB2312"/>
          <w:kern w:val="2"/>
          <w:sz w:val="32"/>
          <w:szCs w:val="32"/>
          <w:lang w:val="en-US" w:eastAsia="zh-CN" w:bidi="ar-SA"/>
        </w:rPr>
        <w:t xml:space="preserve">杨丰源    王恒磊  郭君如  </w:t>
      </w:r>
      <w:r>
        <w:rPr>
          <w:rFonts w:hint="eastAsia" w:ascii="仿宋_GB2312" w:hAnsi="仿宋_GB2312" w:eastAsia="仿宋_GB2312" w:cs="仿宋_GB2312"/>
          <w:sz w:val="32"/>
          <w:szCs w:val="32"/>
          <w:lang w:val="en-US" w:eastAsia="zh-CN"/>
        </w:rPr>
        <w:t>李桢桢</w:t>
      </w:r>
      <w:r>
        <w:rPr>
          <w:rFonts w:hint="eastAsia" w:ascii="仿宋_GB2312" w:hAnsi="仿宋_GB2312" w:eastAsia="仿宋_GB2312" w:cs="仿宋_GB2312"/>
          <w:kern w:val="2"/>
          <w:sz w:val="32"/>
          <w:szCs w:val="32"/>
          <w:lang w:val="en-US" w:eastAsia="zh-CN" w:bidi="ar-SA"/>
        </w:rPr>
        <w:t xml:space="preserve">  杨雪荷  牛永梁  唐欢庆    郭  雨  程梦雯  叶双语  千宇帆  王言杰  刘  宇    李福阳</w:t>
      </w:r>
    </w:p>
    <w:p w14:paraId="20BA7D2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比较困难（39人）：</w:t>
      </w:r>
    </w:p>
    <w:p w14:paraId="24DA813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蒋轶莹  冯梦真  武新凯  吴家宜  张瑞涵  王欣晴    赵子怡  党晟豪  刘  源  张梦蝶  唐思涵  李书佳    王  琪  郁灿阳  苏锦锦  关同赫  刘  正  李昭玲    郑  迪  王心如  王中阳  苗浩培  祝孔威  吴晴雨      卞倩倩  潘朋登  石竟戈  刘可伊  陈傲松  胡志文    胡雨含  崔耀辉  彩金玉  张煜晨  蒋智恒  程  晨    马培盈  苗雨旺  丁泽潭</w:t>
      </w:r>
    </w:p>
    <w:p w14:paraId="6BF0498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一般困难（140人）：</w:t>
      </w:r>
    </w:p>
    <w:p w14:paraId="05C01B8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孙志慧  郑富豪  熊武博  张瀚培  张晨明  梁靖雨    杨小雨  韩承君  皮珂珂  石绿原  王肖阳  陈昶冰    党晓凯  于亚聪  高梦洁  郝凯舟  王紫林  郑少涵    魏宏鑫  李沉思  李  涵  张宇帆  司梦莹  段姝琪    赵琦雅  黄贝如  代欣欣  张  乐  董少朴  郭航瑞    徐培培  李  涵  李红燕  曹腾悦  江慧婷  梁恒恩    赵子洋  郑可冲  马梓萱  赵新阳  何少彬  孟暄壹    李琛洋  刘玉杰  魏瑞丽  梅子浩  徐超杰  侯文飞    岳倩如  程  翰  石庆源  郭蒙恩  冯宇航  崔永曦    王涵正  陈相硕  乔阳冰  杨泽洛  罗震浩  朱福雨    于昌涛  吴炳仪  温雨欣  刘鑫亚  张纪星  王振伟    </w:t>
      </w:r>
      <w:r>
        <w:rPr>
          <w:rFonts w:hint="default" w:ascii="仿宋_GB2312" w:hAnsi="仿宋_GB2312" w:eastAsia="仿宋_GB2312" w:cs="仿宋_GB2312"/>
          <w:sz w:val="32"/>
          <w:szCs w:val="32"/>
          <w:lang w:val="en-US" w:eastAsia="zh-CN"/>
        </w:rPr>
        <w:t>李文奇</w:t>
      </w:r>
      <w:r>
        <w:rPr>
          <w:rFonts w:hint="eastAsia" w:ascii="仿宋_GB2312" w:hAnsi="仿宋_GB2312" w:eastAsia="仿宋_GB2312" w:cs="仿宋_GB2312"/>
          <w:sz w:val="32"/>
          <w:szCs w:val="32"/>
          <w:lang w:val="en-US" w:eastAsia="zh-CN"/>
        </w:rPr>
        <w:t xml:space="preserve">  姚诚煜  吕子懿  郎  雪  崔佳佳  杨浩然    侍志衡  孙一博  王科澳  丁怡冉  李齐瑞  冯嘉楠    郭灿灿  贺梓轩  朱家昊  李雨轩  段梦瑶  文  凯    王梦瑶  付艳萍  申培炎  胡瞻宇  宋昕鸿  郭珊珊    刘怡佳  郭冰妍  彭玉成  曹紫嫣  邓恩惠  曹二亮    赵璐杨  韩高端  史鹤林  马瑜婧  杜  佳  范静怡    庞卓晗  李秀雨  王  鑫  秦振涛  古一豪  高佳成    景瑞林  杨  欢  朱北平  王莹凯  林姿萱  陈心洁    赵豫涵  马  冲  王澳起  马梦绽  周芬芬  陈  猛    梁舒莹  丁怡明  董莹华  庞尧坤  刘欣颖  姚志强    刘松楠  姚  婷  赵景华  席向军  苏铭杨  李智豪    黄梓晨  孔金平  丁博轩  梁雨凡  秦于轲  尚世豪    张胜楠  李瑞钠</w:t>
      </w:r>
    </w:p>
    <w:p w14:paraId="2B57F16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经济与管理学院</w:t>
      </w:r>
    </w:p>
    <w:p w14:paraId="3DFD148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特别困难（82人）：</w:t>
      </w:r>
    </w:p>
    <w:p w14:paraId="232083A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王翠翠  卢方雪  常逍遥  陈依信  冯巧云  韩九一    张芳瑞  吕晨宇  刘家慧  范道满  李紫乐  王姝雅    娄  琪  贾金园  卫凯利  罗梦思  郜欣雨  李趁心    徐灵洁  董妍萍  魏  冉  张雨晴  高凤洁  韦梦杰    蔡雪然  张  婷  张秋霞  史梦雲  程文静  张艳珂    张豫娟  高菽晶  苏佳艺  陈雪静  程天毅  刘安娜    马芬静  刘园林  张梦瑶  杨乐言  雷缘艺  逯瑞涵    王恩惠  申曼曼  姚春雨  闫思诚  杨慧慧  郭海冰    韦嘉丽  刘培霞  张中硕  徐茂延  曹雨涵  陈祥熙    林赛戈  邝鹏涛  张祺媛  符玉艳  张冰冰  白  琼    魏伊甲  张梦雅  王志兵  王子涵  王  灿  吕俊凤    范欢欢  郑予洲  王  丹  吴一飞  吕东倩  葛思燕    王  娇  张怡婷  陈慧敏  潘  婷  刘俊飞  鲁世硕    高鹏飞  孙文杰  边梦欢  黄卉媛</w:t>
      </w:r>
    </w:p>
    <w:p w14:paraId="618EAC0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比较困难（51人）：</w:t>
      </w:r>
    </w:p>
    <w:p w14:paraId="5721D7B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李石菊  王  涵  宋欣娜  豆萧萧  刘晓琪  刘梦瑶    王庆坤  孙翊婷  朱静茹  乔臻妮  谢悦悦  李俊俊    门  畅  王子佳  张嘉好  翟梦瑶  赵晨宇  毛祎铭    张远义  范金慧  刘硕  刘霜  李想  朱佳佳  冉凯乐  何雅婷  师明倩  史亚娟  石世雄  刘  震  刘千慧    李路怡  张雯雅  尚秋静  陈梦颖  侯宛岑  顾阳芬    张玮琪  贾涵玉  任志宏  丁语情  赵文慧  张佳瑶    张菲菲  魏毓晨  周博学  麻文慧  杜欣阳  赵舒雅    王冠曼  李亚琪</w:t>
      </w:r>
    </w:p>
    <w:p w14:paraId="265D233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一般困难（104人）：</w:t>
      </w:r>
    </w:p>
    <w:p w14:paraId="026AD72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刘梦凡  李茂妍  张家硕  梁钰晴  杨一杰  司紫祯    邵贝贝  田  苛  周心园  方甜田  徐若菲  李旭媛    裴鑫茹  岳如雪  李佳蓓  李雨菲  张志峰  侯星晨    王俏俏  师  雨  高  泉  周路萍  邢倩倩  朱培妍    苏佳慧  杨赛翔  路明豫  李宇坤  王咨运  马瑜婧    黄  成  吴  硕  赵萍言  杨佳怡  刘天乐  杜奇蔚    李冰冰  吴倩静  梅纪强  王  亚  石帅彪  秦  旺    张  旋  张  浩  白雲娇  彭梦婷  孔绍雪  李爽爽    李心圆  张文雪  陈柯颖  王俊丽  杜蒙蒙  王忆欣    贠小萌  范衡瑶  杨  晨  郭非凡  杜昊晴  赵志茜    王禹霖  贾梦寒  耿小宇  刘  果  张佳慧  蒋文乐    陈思淼  王婧静  袁晓义  张名茜  范箫楠  翟玉如    郭忆茹  王盈茹  高梦蝶  曹沛林  黄雯静  李岳轩    唐一允  史运隆  田笑蒙  王文月  江明珠  陈满窑    陶思涵  于婉婷  苏梦瑶  马好莹  朱艺涵  邵  涵    余孟贤  任梦瑶  刘紫璐  薛亚杰  闫梦瑶  朱星雨    胡军遥  李嘉琪  刘英姿  李一曼  姬同凯  余何瑞    王珊珊  韩淑利</w:t>
      </w:r>
    </w:p>
    <w:p w14:paraId="002F0DF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智能装备学院</w:t>
      </w:r>
    </w:p>
    <w:p w14:paraId="74C807E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特别困难（81人）：</w:t>
      </w:r>
    </w:p>
    <w:p w14:paraId="3AA92AB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韩欢欢  刘志坤  彭春雨  陈玉洛  孙宇博  常万世    石永  李长伟  贾文豪  郭亚洲  屈涛涛  陈斌  王莎莎  徐梦凡  彭贺  王玉伟  高昂  张伊博  谷苏婷  田银梦  孙福淇  袁奇杰  曹宇欣  杜世斌  冯  臣  李晓宇    孙昊鹏  汪  涵  魏佳琪  陈崎州  赵梦晨  马华雨    刘于搏  张鑫阳  朱旭东  卫凯旋  韩  成  姚玉玲     范学旗  王闪闪  李  波  赵亿豪  周永琪  窦冠军    黄铭杨  郭金豪  闵  齐  黄顺利  张佳慧  胡艳婷    李  齐  胡胜利  张皓轩  何  欢  李浩辉  赵保钦    杨家乐  朱家乐  韦程博  赵振通  杜  飞  陈吉祥    温家起  李壮壮  李松涛  樊梦辉  彭  帅  王志豪    刘文康  付瑞冰  郑  博  祁  昊  赵潇扬  化文杰    王国增  曾庆强  董鑫源  邢昆雅  徐慧阳  候典雅    洪琦</w:t>
      </w:r>
    </w:p>
    <w:p w14:paraId="7BCC2F6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比较困难（24人）：</w:t>
      </w:r>
    </w:p>
    <w:p w14:paraId="4C588BB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韩鹏程  张展博  耿  林  宋淇杰  王敬泽  王雪臣    杜礼帆  郭帅林  杜  健  杨亚辉  韩洋洋  张博欣    陈明杰  刘财厚  王敬聪  李飞翔  张钰涛  韩乐乐    邢永奇   张溢文   郑龙涛   王浩率  沈忠稳  寇祯尚 一般困难（109人）：</w:t>
      </w:r>
    </w:p>
    <w:p w14:paraId="5BB73E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王惟诚  李  博  李振强  高俊恒  王贺龙  赵培元    李成龙  王昱丞  孙世昊  杨智童  王  丽  韩佳乐    杜帅行  米增龙  高  阳  李明豪  孙家胜  申邦起    元文文  李铭灿  李宇昊  王佳豪  周靖杰  杨跃光    庞冰浩  吴  鹏  石张峰  苏恒民  李佳保  付志强    张  锋  赵帅涛  祁安柯  郝俊苗  李  明  李云龙    梁博文  王  帅  赵雨轩  赵家康  赵重阳  闪博文    宋廷豪  马意聪  王璟琦  成宗保  徐  贺  段振宵    刘一鹏  曹  义  陈豪杰  常铭浩  张海洋  薛怡飞    宋奇轩  王盼礼  李军浩  李宗锦  赵冰宇  许喜奎    肖扬洋  张静波  黄培豪  杨起祥  井智博  冯梦涵    陈鑫妍  申子瑜  谢镕声  刘凯迪  吕润镪  王  硕    王欣朋  王梦浩  唐永柳  陈家辉  郭亚冲  崔甲乙    田文奥  王顺豪  水赛楠  宋永恒  李传航  裴文硕    李雅琼  王碗玉  刘均财  贾文森  杜帅航  张子衡    刘  念  宋哲元  金  锋  马梓祥  陈  祥  任同圆    后加亮  程佳乐  曹慧雨  王  斌  蒋珂鑫  李  超    谭玉昊  陈省义  陈高天  侯思印  郭云杰  陈吉祥    陈珑珑</w:t>
      </w:r>
    </w:p>
    <w:p w14:paraId="4C1F61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化工与新能源学院</w:t>
      </w:r>
    </w:p>
    <w:p w14:paraId="1656E9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特别困难（69</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 </w:t>
      </w:r>
    </w:p>
    <w:p w14:paraId="3F4566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胡小雨  韩林珂  张鹏阳  李亚文  赵石博  姜笑星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王一博  李明广  张华南  王</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浩  郭鑫君  郭子荣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陈耀光  张慧敏  刘乐斌  李开欣  于自星  徐</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睿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周梦岩  胡宇衡  和小领  刘璐萍  李鑫浩  田四建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韩奕文  毛晨丰  孙弋琳  王夏夏  贾</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涵  崔书皓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赵梦鑫  张淑倩  柳梓沆  朱佳乐  赵广阳  潘</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琳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周鸿发  赵武科  张城豪  莫</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博  杨慧丽  卢梦瑶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梁邵康  陈京欣  陈怡函  陈</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宇  贾文仲  吴承锋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牛雨婷  王迎新  谷梦飞  裴乙强  许康献  胡恩许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刘家乐  侯鑫磊  李胜威  李海霞  陈文博  吴</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春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杨</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艺  张彩霞  刘</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洋  李应定  梁应坤  王灿灿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艾易北  鲁贺颖  李有顺</w:t>
      </w:r>
    </w:p>
    <w:p w14:paraId="1849364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比较困难（52</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w:t>
      </w:r>
    </w:p>
    <w:p w14:paraId="69D0E5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王浩然  王</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刚  郭向恒  王帅鑫  王鹏举  李海峰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孙炎祥  皇甫智文  孟祥乐  葛铭珠  郝志清  丁梦瑶  雷旺龙  王胜男  王明宇  薛金涛  何晓鸽  曹诗慧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张雨蒙  郑尚磊</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耿浩天</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卢尚坤   沈于淳  刘冰洁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张景显  杨顺祥  李</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攀  岳晓玉  贺婷婷  徐子健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司海佳  王蓝甲  杨鸿宾  李</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珂  李晓静  刘佳文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阮赛赛  王淑杰  李泽垚  许  璐  李若楠  卢</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静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张东奎  邵功成  焦</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敏  李安航  陈利未  王珂鑫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胡银淇  孟慧洋  龚雨阳  常</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平</w:t>
      </w:r>
    </w:p>
    <w:p w14:paraId="7D14E5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一般困难（128</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w:t>
      </w:r>
    </w:p>
    <w:p w14:paraId="754307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朱续博  张子琰  杨希望  王任行  訾致权  孟凡雷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彭天右  丁云龙  刘加圆  赵亚萍  朱新雨  刘奥旗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王文乐  赵肖肖  杨记飞  刘朋程  房书庆  张</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帆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牛晶玉  王浩杰  徐少校  王腾宇  李  智  梁书源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崔利涛  王帅龙  张新甜  李沿博  张奥翔  赵亚琪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李世豪</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陈路飞  李</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嘉  朱冰毅  李梦微  韩佳桦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李明黎  娄</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炎  关晟杰  邵</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壮  冯世瑛  张欣慰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王康文  杜亚娟  郭勇行  郝金鹏  王淑涵  许海霞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郑</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皓</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夏雨露  宋科翰  李梦雨  徐中原  孙寒冰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温高杰  李相男  李佩泽  蔡尚臻  李重阳  娄远航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丁雪慧  刘嘉乐  师建磊  韩梦洋  付少凯  薛一木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徐文博  杨志伟  孙华枫  杨鸿展  焦雅婷  孟天星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王梦霞  张合强</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钟</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涛  秦臻臻  李孟鑫  刘天赐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陈宣云  薛渊博  田恒通  张圳钊  赵</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腾</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刘烈燃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王</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晓  简</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彤  周一帆  江正新  姚玉阳  钱子豪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孙语悦  程靓蓓</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陈</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晨  王家辉  郭宇成  杨槟冰</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晋双乐  赵雨轩  姚杨诺  李雨洁  杜金玉  张城瑜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杨建一  王</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浩  张心蕊  董佳音  郭建兴  王言硕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袁俊涵  刘  涛  汤有林  马知博  申宇航  郭</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妍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刘俊豪  朱梦笛  任亦菲  李自言  仇腾飞  杨佩绅</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张绍含  周樑木  盛志强  赵逸卓  胡雨欣  杨玉涵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王艺静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李佳颖</w:t>
      </w:r>
    </w:p>
    <w:p w14:paraId="2CCABD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960" w:firstLineChars="300"/>
        <w:jc w:val="both"/>
        <w:textAlignment w:val="auto"/>
        <w:rPr>
          <w:rFonts w:hint="eastAsia" w:ascii="仿宋_GB2312" w:hAnsi="仿宋_GB2312" w:eastAsia="仿宋_GB2312" w:cs="仿宋_GB2312"/>
          <w:sz w:val="32"/>
          <w:szCs w:val="32"/>
          <w:lang w:val="en-US" w:eastAsia="zh-CN"/>
        </w:rPr>
      </w:pPr>
    </w:p>
    <w:p w14:paraId="561D6D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640" w:firstLineChars="200"/>
        <w:jc w:val="both"/>
        <w:textAlignment w:val="auto"/>
        <w:rPr>
          <w:rFonts w:hint="default"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sz w:val="32"/>
          <w:szCs w:val="32"/>
          <w:lang w:val="en-US" w:eastAsia="zh-CN"/>
        </w:rPr>
        <w:t>公示期为9月23日-9月29日共5个工作日，如有异议请在公示期内向学生管理资助中心（致远楼107）提出异议，并附带书面材料说明。</w:t>
      </w:r>
    </w:p>
    <w:p w14:paraId="2448A7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投诉举报电话：0391-8666626</w:t>
      </w:r>
      <w:r>
        <w:rPr>
          <w:rFonts w:hint="eastAsia" w:ascii="仿宋_GB2312" w:hAnsi="仿宋_GB2312" w:eastAsia="仿宋_GB2312" w:cs="仿宋_GB2312"/>
          <w:sz w:val="32"/>
          <w:szCs w:val="32"/>
          <w:lang w:val="en-US" w:eastAsia="zh-CN"/>
        </w:rPr>
        <w:t xml:space="preserve">    </w:t>
      </w:r>
    </w:p>
    <w:p w14:paraId="4AD9E9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投诉举报邮箱：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"mailto:jzxclxsc@163.com"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jzxclxsc@163.com</w:t>
      </w:r>
      <w:r>
        <w:rPr>
          <w:rFonts w:hint="eastAsia" w:ascii="仿宋_GB2312" w:hAnsi="仿宋_GB2312" w:eastAsia="仿宋_GB2312" w:cs="仿宋_GB2312"/>
          <w:sz w:val="32"/>
          <w:szCs w:val="32"/>
          <w:lang w:val="en-US" w:eastAsia="zh-CN"/>
        </w:rPr>
        <w:fldChar w:fldCharType="end"/>
      </w:r>
    </w:p>
    <w:p w14:paraId="30704C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焦作新材料职业学院</w:t>
      </w:r>
    </w:p>
    <w:p w14:paraId="48A3A7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学生资助管理中心</w:t>
      </w:r>
    </w:p>
    <w:p w14:paraId="55CA1B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2025年9月22日</w:t>
      </w:r>
    </w:p>
    <w:p w14:paraId="4B9695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E16C4"/>
    <w:rsid w:val="0624773A"/>
    <w:rsid w:val="07242C3E"/>
    <w:rsid w:val="0A40746F"/>
    <w:rsid w:val="16027CCE"/>
    <w:rsid w:val="185365BF"/>
    <w:rsid w:val="21875747"/>
    <w:rsid w:val="231E16C4"/>
    <w:rsid w:val="25792AB2"/>
    <w:rsid w:val="26F5403D"/>
    <w:rsid w:val="2ACF41CB"/>
    <w:rsid w:val="2B7F799F"/>
    <w:rsid w:val="2C2F54A7"/>
    <w:rsid w:val="31A43590"/>
    <w:rsid w:val="32B62041"/>
    <w:rsid w:val="32E165CC"/>
    <w:rsid w:val="40347224"/>
    <w:rsid w:val="430C53DC"/>
    <w:rsid w:val="45A95A46"/>
    <w:rsid w:val="4A3D0831"/>
    <w:rsid w:val="4C683269"/>
    <w:rsid w:val="508F1B83"/>
    <w:rsid w:val="510F004C"/>
    <w:rsid w:val="571A428F"/>
    <w:rsid w:val="5BDB643A"/>
    <w:rsid w:val="5D392CC7"/>
    <w:rsid w:val="602F42BB"/>
    <w:rsid w:val="658E4EDC"/>
    <w:rsid w:val="66060BA7"/>
    <w:rsid w:val="6C38123C"/>
    <w:rsid w:val="6D747CDF"/>
    <w:rsid w:val="6EC33728"/>
    <w:rsid w:val="70C90342"/>
    <w:rsid w:val="7FA24541"/>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3242</Words>
  <Characters>3318</Characters>
  <Lines>0</Lines>
  <Paragraphs>0</Paragraphs>
  <TotalTime>43</TotalTime>
  <ScaleCrop>false</ScaleCrop>
  <LinksUpToDate>false</LinksUpToDate>
  <CharactersWithSpaces>5815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2025-09-04T07:54:00Z</dcterms:created>
  <dc:creator> 努力努力再努力</dc:creator>
  <cp:lastModifiedBy>WPS_1688872804</cp:lastModifiedBy>
  <cp:lastPrinted>2025-09-26T00:31:23Z</cp:lastPrinted>
  <dcterms:modified xsi:type="dcterms:W3CDTF">2025-09-26T00:38:41Z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426B5352EF66448EBFBEA144A0EB702B_13</vt:lpwstr>
  </property>
  <property fmtid="{D5CDD505-2E9C-101B-9397-08002B2CF9AE}" pid="4" name="KSOTemplateDocerSaveRecord">
    <vt:lpwstr>eyJoZGlkIjoiOTNmNjBiZmJlN2FiMDc3NDY1OWJlMWZiNWZiZjY3OTUiLCJ1c2VySWQiOiIxNTEyNDc4Mjg5In0=</vt:lpwstr>
  </property>
</Properties>
</file>