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E5D46">
      <w:pPr>
        <w:keepNext w:val="0"/>
        <w:keepLines w:val="0"/>
        <w:widowControl w:val="0"/>
        <w:suppressLineNumbers w:val="0"/>
        <w:autoSpaceDE w:val="0"/>
        <w:autoSpaceDN/>
        <w:spacing w:before="0" w:beforeAutospacing="0" w:after="0" w:afterAutospacing="0" w:line="60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焦作新材料职业学院2025-2026学年家庭困难学生认定评议小组名单公示</w:t>
      </w:r>
    </w:p>
    <w:p w14:paraId="76C09091">
      <w:pPr>
        <w:keepNext w:val="0"/>
        <w:keepLines w:val="0"/>
        <w:widowControl/>
        <w:suppressLineNumbers w:val="0"/>
        <w:ind w:firstLine="64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Calibri" w:eastAsia="仿宋_GB2312" w:cs="仿宋_GB2312"/>
          <w:kern w:val="2"/>
          <w:sz w:val="32"/>
          <w:szCs w:val="32"/>
          <w:lang w:val="en-US" w:eastAsia="zh-CN" w:bidi="ar"/>
        </w:rPr>
        <w:t>为认真做好我校家庭经济困难学生认定工作，使我校资助工作顺利开展，根据《河南省学生资助中心关于做好2025年高校国家奖助学金评审发放工作的通知》(豫教资〔2025)31号)、《焦作新材料职业学院关于做好2025-2026学年家庭经济困难学生认定工作的通知》（焦材发〔2025)49号）相关文件要求，学校成立学生资助工作领导小组，全面领导我校家庭经济困难学生认定工作。</w:t>
      </w:r>
      <w:r>
        <w:rPr>
          <w:rFonts w:ascii="仿宋_GB2312" w:hAnsi="宋体" w:eastAsia="仿宋_GB2312" w:cs="仿宋_GB2312"/>
          <w:color w:val="000000"/>
          <w:kern w:val="0"/>
          <w:sz w:val="31"/>
          <w:szCs w:val="31"/>
          <w:lang w:val="en-US" w:eastAsia="zh-CN" w:bidi="ar"/>
        </w:rPr>
        <w:t>各学院成立以院长为组长</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党总支副书记</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学工办副主任</w:t>
      </w:r>
      <w:r>
        <w:rPr>
          <w:rFonts w:hint="eastAsia" w:ascii="仿宋_GB2312" w:hAnsi="宋体" w:eastAsia="仿宋_GB2312" w:cs="仿宋_GB2312"/>
          <w:color w:val="000000"/>
          <w:kern w:val="0"/>
          <w:sz w:val="31"/>
          <w:szCs w:val="31"/>
          <w:lang w:val="en-US" w:eastAsia="zh-CN" w:bidi="ar"/>
        </w:rPr>
        <w:t>、辅导员等相关人员参加的认定工作组以及班级认定评议小组体人员名单如下：</w:t>
      </w:r>
    </w:p>
    <w:p w14:paraId="16A9014E">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学生资助工作领导小组名单如下：</w:t>
      </w:r>
    </w:p>
    <w:p w14:paraId="11C33D6F">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  长：李龙星  王建华</w:t>
      </w:r>
    </w:p>
    <w:p w14:paraId="3F78BBF8">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副组长：李瑞宾  康俊伟  秦海金  王  颖</w:t>
      </w:r>
    </w:p>
    <w:p w14:paraId="1EF9B415">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成  员：田京城  赵文涛  孙荣玲  程明娥  邢  如  </w:t>
      </w:r>
    </w:p>
    <w:p w14:paraId="5E817B34">
      <w:pPr>
        <w:keepNext w:val="0"/>
        <w:keepLines w:val="0"/>
        <w:widowControl/>
        <w:suppressLineNumbers w:val="0"/>
        <w:ind w:firstLine="1860" w:firstLineChars="600"/>
        <w:jc w:val="both"/>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刘  娟  张泽田 </w:t>
      </w:r>
    </w:p>
    <w:p w14:paraId="76CCE460">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p>
    <w:p w14:paraId="4C957A10">
      <w:pPr>
        <w:keepNext w:val="0"/>
        <w:keepLines w:val="0"/>
        <w:widowControl/>
        <w:suppressLineNumbers w:val="0"/>
        <w:ind w:firstLine="622" w:firstLineChars="200"/>
        <w:jc w:val="both"/>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化工与新能源学院</w:t>
      </w:r>
    </w:p>
    <w:p w14:paraId="7928D8BA">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23级新能源材料应用技术2301、2302、2303班</w:t>
      </w:r>
    </w:p>
    <w:p w14:paraId="7C18A49E">
      <w:pPr>
        <w:keepNext w:val="0"/>
        <w:keepLines w:val="0"/>
        <w:widowControl/>
        <w:suppressLineNumbers w:val="0"/>
        <w:ind w:firstLine="620" w:firstLineChars="200"/>
        <w:jc w:val="both"/>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w:t>
      </w:r>
      <w:r>
        <w:rPr>
          <w:rFonts w:hint="default" w:ascii="仿宋_GB2312" w:hAnsi="宋体" w:eastAsia="仿宋_GB2312" w:cs="仿宋_GB2312"/>
          <w:color w:val="000000"/>
          <w:kern w:val="0"/>
          <w:sz w:val="31"/>
          <w:szCs w:val="31"/>
          <w:lang w:val="en-US" w:eastAsia="zh-CN" w:bidi="ar"/>
        </w:rPr>
        <w:t>贾岩琳</w:t>
      </w:r>
    </w:p>
    <w:p w14:paraId="372B17F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2301班组员：</w:t>
      </w:r>
    </w:p>
    <w:p w14:paraId="4EFE233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梁东帆</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马靖博</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王银赫</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孙云飞</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王树敏</w:t>
      </w:r>
      <w:r>
        <w:rPr>
          <w:rFonts w:hint="eastAsia" w:ascii="仿宋_GB2312" w:hAnsi="宋体" w:eastAsia="仿宋_GB2312" w:cs="仿宋_GB2312"/>
          <w:color w:val="000000"/>
          <w:kern w:val="0"/>
          <w:sz w:val="31"/>
          <w:szCs w:val="31"/>
          <w:lang w:val="en-US" w:eastAsia="zh-CN" w:bidi="ar"/>
        </w:rPr>
        <w:t xml:space="preserve">  </w:t>
      </w:r>
    </w:p>
    <w:p w14:paraId="24F0CCD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2302班组员：</w:t>
      </w:r>
    </w:p>
    <w:p w14:paraId="0F28321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闫</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俊</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丁亚涛</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曹小龙</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谭莹莹</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杨子桐</w:t>
      </w:r>
      <w:r>
        <w:rPr>
          <w:rFonts w:hint="eastAsia" w:ascii="仿宋_GB2312" w:hAnsi="宋体" w:eastAsia="仿宋_GB2312" w:cs="仿宋_GB2312"/>
          <w:color w:val="000000"/>
          <w:kern w:val="0"/>
          <w:sz w:val="31"/>
          <w:szCs w:val="31"/>
          <w:lang w:val="en-US" w:eastAsia="zh-CN" w:bidi="ar"/>
        </w:rPr>
        <w:t xml:space="preserve">  </w:t>
      </w:r>
    </w:p>
    <w:p w14:paraId="03108D0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2303班组员：</w:t>
      </w:r>
    </w:p>
    <w:p w14:paraId="147DBD9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杨</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震</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韦双亮</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曹钰川</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李</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佩</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王俊鹏</w:t>
      </w:r>
    </w:p>
    <w:p w14:paraId="31FBF0A7">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23级新能源材料应用技术2304班</w:t>
      </w:r>
    </w:p>
    <w:p w14:paraId="3E9A59AE">
      <w:pPr>
        <w:keepNext w:val="0"/>
        <w:keepLines w:val="0"/>
        <w:widowControl/>
        <w:suppressLineNumbers w:val="0"/>
        <w:ind w:firstLine="620" w:firstLineChars="200"/>
        <w:jc w:val="both"/>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w:t>
      </w:r>
      <w:r>
        <w:rPr>
          <w:rFonts w:hint="default" w:ascii="仿宋_GB2312" w:hAnsi="宋体" w:eastAsia="仿宋_GB2312" w:cs="仿宋_GB2312"/>
          <w:color w:val="000000"/>
          <w:kern w:val="0"/>
          <w:sz w:val="31"/>
          <w:szCs w:val="31"/>
          <w:lang w:val="en-US" w:eastAsia="zh-CN" w:bidi="ar"/>
        </w:rPr>
        <w:t>马文静</w:t>
      </w:r>
    </w:p>
    <w:p w14:paraId="3758A4D2">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组员：</w:t>
      </w:r>
    </w:p>
    <w:p w14:paraId="056DC8E2">
      <w:pPr>
        <w:keepNext w:val="0"/>
        <w:keepLines w:val="0"/>
        <w:widowControl/>
        <w:suppressLineNumbers w:val="0"/>
        <w:ind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陈俊毅</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艾可欣</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吴廷廷</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吕振东</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郭超阳</w:t>
      </w:r>
    </w:p>
    <w:p w14:paraId="5835CB20">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23级新能源材料应用技术2305、2026、2027班</w:t>
      </w:r>
    </w:p>
    <w:p w14:paraId="30F1DDD7">
      <w:pPr>
        <w:keepNext w:val="0"/>
        <w:keepLines w:val="0"/>
        <w:widowControl/>
        <w:suppressLineNumbers w:val="0"/>
        <w:ind w:firstLine="620" w:firstLineChars="200"/>
        <w:jc w:val="both"/>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w:t>
      </w:r>
      <w:r>
        <w:rPr>
          <w:rFonts w:hint="default" w:ascii="仿宋_GB2312" w:hAnsi="宋体" w:eastAsia="仿宋_GB2312" w:cs="仿宋_GB2312"/>
          <w:color w:val="000000"/>
          <w:kern w:val="0"/>
          <w:sz w:val="31"/>
          <w:szCs w:val="31"/>
          <w:lang w:val="en-US" w:eastAsia="zh-CN" w:bidi="ar"/>
        </w:rPr>
        <w:t>付熙</w:t>
      </w:r>
      <w:r>
        <w:rPr>
          <w:rFonts w:hint="eastAsia" w:ascii="仿宋_GB2312" w:hAnsi="宋体" w:eastAsia="仿宋_GB2312" w:cs="仿宋_GB2312"/>
          <w:color w:val="000000"/>
          <w:kern w:val="0"/>
          <w:sz w:val="31"/>
          <w:szCs w:val="31"/>
          <w:lang w:val="en-US" w:eastAsia="zh-CN" w:bidi="ar"/>
        </w:rPr>
        <w:t>滢</w:t>
      </w:r>
    </w:p>
    <w:p w14:paraId="765DAAC7">
      <w:pPr>
        <w:keepNext w:val="0"/>
        <w:keepLines w:val="0"/>
        <w:widowControl/>
        <w:suppressLineNumbers w:val="0"/>
        <w:ind w:left="1547" w:leftChars="294" w:hanging="930" w:hangingChars="3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2305班组员：</w:t>
      </w:r>
    </w:p>
    <w:p w14:paraId="38387582">
      <w:pPr>
        <w:keepNext w:val="0"/>
        <w:keepLines w:val="0"/>
        <w:widowControl/>
        <w:suppressLineNumbers w:val="0"/>
        <w:ind w:left="1577" w:leftChars="294" w:hanging="960" w:hangingChars="3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武梦伟</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李正博</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李珂珂</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张新宇</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刘心如</w:t>
      </w:r>
    </w:p>
    <w:p w14:paraId="058B3850">
      <w:pPr>
        <w:keepNext w:val="0"/>
        <w:keepLines w:val="0"/>
        <w:widowControl/>
        <w:suppressLineNumbers w:val="0"/>
        <w:ind w:left="1547" w:leftChars="294" w:hanging="930" w:hangingChars="3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2306班组员：</w:t>
      </w:r>
    </w:p>
    <w:p w14:paraId="24FFAB8C">
      <w:pPr>
        <w:keepNext w:val="0"/>
        <w:keepLines w:val="0"/>
        <w:widowControl/>
        <w:suppressLineNumbers w:val="0"/>
        <w:ind w:left="1577" w:leftChars="294" w:hanging="960" w:hangingChars="300"/>
        <w:jc w:val="both"/>
        <w:rPr>
          <w:rFonts w:hint="eastAsia"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刘稼祥</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汪松洲</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吴宜珂</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刘龙龙</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曹欣欣</w:t>
      </w:r>
      <w:r>
        <w:rPr>
          <w:rFonts w:hint="eastAsia" w:ascii="仿宋_GB2312" w:hAnsi="Calibri" w:eastAsia="仿宋_GB2312" w:cs="仿宋_GB2312"/>
          <w:kern w:val="2"/>
          <w:sz w:val="32"/>
          <w:szCs w:val="32"/>
          <w:lang w:val="en-US" w:eastAsia="zh-CN" w:bidi="ar"/>
        </w:rPr>
        <w:t xml:space="preserve">  </w:t>
      </w:r>
    </w:p>
    <w:p w14:paraId="5C0F6A37">
      <w:pPr>
        <w:keepNext w:val="0"/>
        <w:keepLines w:val="0"/>
        <w:widowControl/>
        <w:suppressLineNumbers w:val="0"/>
        <w:ind w:left="1547" w:leftChars="294" w:hanging="930" w:hangingChars="3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2307班组员：</w:t>
      </w:r>
    </w:p>
    <w:p w14:paraId="76FD709A">
      <w:pPr>
        <w:keepNext w:val="0"/>
        <w:keepLines w:val="0"/>
        <w:widowControl/>
        <w:suppressLineNumbers w:val="0"/>
        <w:ind w:left="1577" w:leftChars="294" w:hanging="960" w:hangingChars="3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马国良</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李碗欣</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杨新佳</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张</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赛</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巴云帅</w:t>
      </w:r>
    </w:p>
    <w:p w14:paraId="7AC28E9A">
      <w:pPr>
        <w:keepNext w:val="0"/>
        <w:keepLines w:val="0"/>
        <w:widowControl/>
        <w:suppressLineNumbers w:val="0"/>
        <w:ind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23级应用化工技术2301、2302、2303、2304班</w:t>
      </w:r>
    </w:p>
    <w:p w14:paraId="2F97859C">
      <w:pPr>
        <w:keepNext w:val="0"/>
        <w:keepLines w:val="0"/>
        <w:widowControl/>
        <w:suppressLineNumbers w:val="0"/>
        <w:ind w:firstLine="640" w:firstLineChars="200"/>
        <w:jc w:val="both"/>
        <w:rPr>
          <w:rFonts w:hint="default" w:ascii="仿宋_GB2312" w:hAnsi="宋体" w:eastAsia="仿宋_GB2312" w:cs="仿宋_GB2312"/>
          <w:color w:val="000000"/>
          <w:kern w:val="0"/>
          <w:sz w:val="31"/>
          <w:szCs w:val="31"/>
          <w:lang w:val="en-US" w:eastAsia="zh-CN" w:bidi="ar"/>
        </w:rPr>
      </w:pPr>
      <w:r>
        <w:rPr>
          <w:rFonts w:hint="eastAsia" w:ascii="仿宋_GB2312" w:hAnsi="Calibri" w:eastAsia="仿宋_GB2312" w:cs="仿宋_GB2312"/>
          <w:kern w:val="2"/>
          <w:sz w:val="32"/>
          <w:szCs w:val="32"/>
          <w:lang w:val="en-US" w:eastAsia="zh-CN" w:bidi="ar"/>
        </w:rPr>
        <w:t>组长：</w:t>
      </w:r>
      <w:r>
        <w:rPr>
          <w:rFonts w:hint="default" w:ascii="仿宋_GB2312" w:hAnsi="宋体" w:eastAsia="仿宋_GB2312" w:cs="仿宋_GB2312"/>
          <w:color w:val="000000"/>
          <w:kern w:val="0"/>
          <w:sz w:val="31"/>
          <w:szCs w:val="31"/>
          <w:lang w:val="en-US" w:eastAsia="zh-CN" w:bidi="ar"/>
        </w:rPr>
        <w:t>付熙</w:t>
      </w:r>
      <w:r>
        <w:rPr>
          <w:rFonts w:hint="eastAsia" w:ascii="仿宋_GB2312" w:hAnsi="宋体" w:eastAsia="仿宋_GB2312" w:cs="仿宋_GB2312"/>
          <w:color w:val="000000"/>
          <w:kern w:val="0"/>
          <w:sz w:val="31"/>
          <w:szCs w:val="31"/>
          <w:lang w:val="en-US" w:eastAsia="zh-CN" w:bidi="ar"/>
        </w:rPr>
        <w:t>滢</w:t>
      </w:r>
    </w:p>
    <w:p w14:paraId="57C29B5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2301班组员：</w:t>
      </w:r>
    </w:p>
    <w:p w14:paraId="0A21ADF3">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谢程锦</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王思怡</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李凯乐</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李长顺</w:t>
      </w:r>
      <w:r>
        <w:rPr>
          <w:rFonts w:hint="eastAsia" w:ascii="仿宋_GB2312" w:hAnsi="Calibri" w:eastAsia="仿宋_GB2312" w:cs="仿宋_GB2312"/>
          <w:kern w:val="2"/>
          <w:sz w:val="32"/>
          <w:szCs w:val="32"/>
          <w:lang w:val="en-US" w:eastAsia="zh-CN" w:bidi="ar"/>
        </w:rPr>
        <w:t xml:space="preserve">  </w:t>
      </w:r>
    </w:p>
    <w:p w14:paraId="22BA6CA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2302班组员：</w:t>
      </w:r>
    </w:p>
    <w:p w14:paraId="57E46073">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周萌萌</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刘</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涛</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殷天阳</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武家豪</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梁金镯</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宋</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苛</w:t>
      </w:r>
      <w:r>
        <w:rPr>
          <w:rFonts w:hint="eastAsia" w:ascii="仿宋_GB2312" w:hAnsi="Calibri" w:eastAsia="仿宋_GB2312" w:cs="仿宋_GB2312"/>
          <w:kern w:val="2"/>
          <w:sz w:val="32"/>
          <w:szCs w:val="32"/>
          <w:lang w:val="en-US" w:eastAsia="zh-CN" w:bidi="ar"/>
        </w:rPr>
        <w:t xml:space="preserve">  </w:t>
      </w:r>
    </w:p>
    <w:p w14:paraId="2CDDBD8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2303班组员：</w:t>
      </w:r>
    </w:p>
    <w:p w14:paraId="63D72154">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王佳俊</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柴欣怡</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杜梦珂</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刘帅洋</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秦悦</w:t>
      </w:r>
      <w:r>
        <w:rPr>
          <w:rFonts w:hint="eastAsia" w:ascii="仿宋_GB2312" w:hAnsi="Calibri" w:eastAsia="仿宋_GB2312" w:cs="仿宋_GB2312"/>
          <w:kern w:val="2"/>
          <w:sz w:val="32"/>
          <w:szCs w:val="32"/>
          <w:lang w:val="en-US" w:eastAsia="zh-CN" w:bidi="ar"/>
        </w:rPr>
        <w:t>超</w:t>
      </w:r>
    </w:p>
    <w:p w14:paraId="45EEB9D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2304班组员：</w:t>
      </w:r>
    </w:p>
    <w:p w14:paraId="3061DAE9">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Calibri" w:eastAsia="仿宋_GB2312" w:cs="仿宋_GB2312"/>
          <w:kern w:val="2"/>
          <w:sz w:val="32"/>
          <w:szCs w:val="32"/>
          <w:lang w:val="en-US" w:eastAsia="zh-CN" w:bidi="ar"/>
        </w:rPr>
        <w:t>刘梦良</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李飞雪</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李</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坤</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吴</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奇</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张璐琦</w:t>
      </w:r>
      <w:r>
        <w:rPr>
          <w:rFonts w:hint="eastAsia" w:ascii="仿宋_GB2312" w:hAnsi="Calibri" w:eastAsia="仿宋_GB2312" w:cs="仿宋_GB2312"/>
          <w:kern w:val="2"/>
          <w:sz w:val="32"/>
          <w:szCs w:val="32"/>
          <w:lang w:val="en-US" w:eastAsia="zh-CN" w:bidi="ar"/>
        </w:rPr>
        <w:t xml:space="preserve">  </w:t>
      </w:r>
    </w:p>
    <w:p w14:paraId="27192196">
      <w:pPr>
        <w:keepNext w:val="0"/>
        <w:keepLines w:val="0"/>
        <w:widowControl/>
        <w:suppressLineNumbers w:val="0"/>
        <w:ind w:left="1564" w:leftChars="302" w:hanging="930" w:hangingChars="3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24级新能源材料应用技术2401、2402班</w:t>
      </w:r>
    </w:p>
    <w:p w14:paraId="605DBDC6">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w:t>
      </w:r>
      <w:r>
        <w:rPr>
          <w:rFonts w:hint="default" w:ascii="仿宋_GB2312" w:hAnsi="宋体" w:eastAsia="仿宋_GB2312" w:cs="仿宋_GB2312"/>
          <w:color w:val="000000"/>
          <w:kern w:val="0"/>
          <w:sz w:val="31"/>
          <w:szCs w:val="31"/>
          <w:lang w:val="en-US" w:eastAsia="zh-CN" w:bidi="ar"/>
        </w:rPr>
        <w:t>贾岩琳</w:t>
      </w:r>
    </w:p>
    <w:p w14:paraId="086381C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235A8F0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李文博</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王源博</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贺原鹏</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程燚平</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崔玉森</w:t>
      </w:r>
      <w:r>
        <w:rPr>
          <w:rFonts w:hint="eastAsia" w:ascii="仿宋_GB2312" w:hAnsi="宋体" w:eastAsia="仿宋_GB2312" w:cs="仿宋_GB2312"/>
          <w:color w:val="000000"/>
          <w:kern w:val="0"/>
          <w:sz w:val="31"/>
          <w:szCs w:val="31"/>
          <w:lang w:val="en-US" w:eastAsia="zh-CN" w:bidi="ar"/>
        </w:rPr>
        <w:t xml:space="preserve">  </w:t>
      </w:r>
    </w:p>
    <w:p w14:paraId="268DFA6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2402班级组员：</w:t>
      </w:r>
    </w:p>
    <w:p w14:paraId="1554589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张玉琳</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王佳乐</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窦玉杰</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张义涵</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硕</w:t>
      </w:r>
    </w:p>
    <w:p w14:paraId="42C8653E">
      <w:pPr>
        <w:keepNext w:val="0"/>
        <w:keepLines w:val="0"/>
        <w:widowControl/>
        <w:suppressLineNumbers w:val="0"/>
        <w:ind w:left="1564" w:leftChars="302" w:hanging="930" w:hangingChars="3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24级新能源材料应用技术2403班</w:t>
      </w:r>
    </w:p>
    <w:p w14:paraId="501CEC4A">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w:t>
      </w:r>
      <w:r>
        <w:rPr>
          <w:rFonts w:hint="default" w:ascii="仿宋_GB2312" w:hAnsi="宋体" w:eastAsia="仿宋_GB2312" w:cs="仿宋_GB2312"/>
          <w:color w:val="000000"/>
          <w:kern w:val="0"/>
          <w:sz w:val="31"/>
          <w:szCs w:val="31"/>
          <w:lang w:val="en-US" w:eastAsia="zh-CN" w:bidi="ar"/>
        </w:rPr>
        <w:t>刘倩伶</w:t>
      </w:r>
    </w:p>
    <w:p w14:paraId="398FF34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组员：</w:t>
      </w:r>
    </w:p>
    <w:p w14:paraId="61FCF7A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荆龙辰</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刘</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坤</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张庆宽</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王榆铭</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刘丽浩</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刘冰钰</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张思莹</w:t>
      </w:r>
    </w:p>
    <w:p w14:paraId="01A6280A">
      <w:pPr>
        <w:keepNext w:val="0"/>
        <w:keepLines w:val="0"/>
        <w:widowControl/>
        <w:suppressLineNumbers w:val="0"/>
        <w:ind w:left="1564" w:leftChars="302" w:hanging="930" w:hangingChars="3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24级新能源材料应用技术2404、2405班</w:t>
      </w:r>
    </w:p>
    <w:p w14:paraId="3006E6DD">
      <w:pPr>
        <w:keepNext w:val="0"/>
        <w:keepLines w:val="0"/>
        <w:widowControl/>
        <w:suppressLineNumbers w:val="0"/>
        <w:ind w:left="1564" w:leftChars="302" w:hanging="930" w:hangingChars="3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组长：王康妹</w:t>
      </w:r>
    </w:p>
    <w:p w14:paraId="035C3B5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2404班组员：</w:t>
      </w:r>
    </w:p>
    <w:p w14:paraId="4BE7222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吴昕珂</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张一笑</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杨景珂</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张文浩</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何玉杰</w:t>
      </w:r>
      <w:r>
        <w:rPr>
          <w:rFonts w:hint="eastAsia" w:ascii="仿宋_GB2312" w:hAnsi="宋体" w:eastAsia="仿宋_GB2312" w:cs="仿宋_GB2312"/>
          <w:color w:val="000000"/>
          <w:kern w:val="0"/>
          <w:sz w:val="31"/>
          <w:szCs w:val="31"/>
          <w:lang w:val="en-US" w:eastAsia="zh-CN" w:bidi="ar"/>
        </w:rPr>
        <w:t xml:space="preserve">  </w:t>
      </w:r>
    </w:p>
    <w:p w14:paraId="42E969D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2405班组员：</w:t>
      </w:r>
    </w:p>
    <w:p w14:paraId="60BC9B5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黄彩云</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张紫豪</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何喜临</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杨雅琪</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秦思农</w:t>
      </w:r>
    </w:p>
    <w:p w14:paraId="4B0DFBD7">
      <w:pPr>
        <w:keepNext w:val="0"/>
        <w:keepLines w:val="0"/>
        <w:widowControl/>
        <w:suppressLineNumbers w:val="0"/>
        <w:ind w:left="1594" w:leftChars="302" w:hanging="960" w:hangingChars="3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24级应用化工技术2401、2402、2403班</w:t>
      </w:r>
    </w:p>
    <w:p w14:paraId="4616B739">
      <w:pPr>
        <w:keepNext w:val="0"/>
        <w:keepLines w:val="0"/>
        <w:widowControl/>
        <w:suppressLineNumbers w:val="0"/>
        <w:ind w:left="1594" w:leftChars="302" w:hanging="960" w:hangingChars="3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组长：刘倩玲</w:t>
      </w:r>
    </w:p>
    <w:p w14:paraId="5A6DDB8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108FDA1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崔思源</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李潘雨</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杨溢博</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宋培祯</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薛</w:t>
      </w:r>
      <w:r>
        <w:rPr>
          <w:rFonts w:hint="eastAsia" w:ascii="仿宋_GB2312" w:hAnsi="宋体" w:eastAsia="仿宋_GB2312" w:cs="仿宋_GB2312"/>
          <w:color w:val="000000"/>
          <w:kern w:val="0"/>
          <w:sz w:val="31"/>
          <w:szCs w:val="31"/>
          <w:lang w:val="en-US" w:eastAsia="zh-CN" w:bidi="ar"/>
        </w:rPr>
        <w:t>梦</w:t>
      </w:r>
      <w:r>
        <w:rPr>
          <w:rFonts w:hint="default" w:ascii="仿宋_GB2312" w:hAnsi="宋体" w:eastAsia="仿宋_GB2312" w:cs="仿宋_GB2312"/>
          <w:color w:val="000000"/>
          <w:kern w:val="0"/>
          <w:sz w:val="31"/>
          <w:szCs w:val="31"/>
          <w:lang w:val="en-US" w:eastAsia="zh-CN" w:bidi="ar"/>
        </w:rPr>
        <w:t>楠</w:t>
      </w:r>
      <w:r>
        <w:rPr>
          <w:rFonts w:hint="eastAsia" w:ascii="仿宋_GB2312" w:hAnsi="宋体" w:eastAsia="仿宋_GB2312" w:cs="仿宋_GB2312"/>
          <w:color w:val="000000"/>
          <w:kern w:val="0"/>
          <w:sz w:val="31"/>
          <w:szCs w:val="31"/>
          <w:lang w:val="en-US" w:eastAsia="zh-CN" w:bidi="ar"/>
        </w:rPr>
        <w:t xml:space="preserve">  </w:t>
      </w:r>
    </w:p>
    <w:p w14:paraId="140662C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4B054F3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赵一帆</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李</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柯</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魏</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硕</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王齐飞</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刘原宏</w:t>
      </w:r>
      <w:r>
        <w:rPr>
          <w:rFonts w:hint="eastAsia" w:ascii="仿宋_GB2312" w:hAnsi="宋体" w:eastAsia="仿宋_GB2312" w:cs="仿宋_GB2312"/>
          <w:color w:val="000000"/>
          <w:kern w:val="0"/>
          <w:sz w:val="31"/>
          <w:szCs w:val="31"/>
          <w:lang w:val="en-US" w:eastAsia="zh-CN" w:bidi="ar"/>
        </w:rPr>
        <w:t xml:space="preserve">  </w:t>
      </w:r>
    </w:p>
    <w:p w14:paraId="0C63818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2403班组员：</w:t>
      </w:r>
    </w:p>
    <w:p w14:paraId="1328A9E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毕俊然</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周</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娟</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李佳豪</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王永莹</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柳景琦</w:t>
      </w:r>
      <w:r>
        <w:rPr>
          <w:rFonts w:hint="eastAsia" w:ascii="仿宋_GB2312" w:hAnsi="宋体" w:eastAsia="仿宋_GB2312" w:cs="仿宋_GB2312"/>
          <w:color w:val="000000"/>
          <w:kern w:val="0"/>
          <w:sz w:val="31"/>
          <w:szCs w:val="31"/>
          <w:lang w:val="en-US" w:eastAsia="zh-CN" w:bidi="ar"/>
        </w:rPr>
        <w:t xml:space="preserve">  </w:t>
      </w:r>
    </w:p>
    <w:p w14:paraId="0AC08498">
      <w:pPr>
        <w:keepNext w:val="0"/>
        <w:keepLines w:val="0"/>
        <w:widowControl/>
        <w:suppressLineNumbers w:val="0"/>
        <w:ind w:left="1564" w:leftChars="302" w:hanging="930" w:hangingChars="300"/>
        <w:jc w:val="both"/>
        <w:rPr>
          <w:rFonts w:hint="eastAsia" w:ascii="仿宋_GB2312" w:hAnsi="Calibri" w:eastAsia="仿宋_GB2312" w:cs="仿宋_GB2312"/>
          <w:kern w:val="2"/>
          <w:sz w:val="32"/>
          <w:szCs w:val="32"/>
          <w:lang w:val="en-US" w:eastAsia="zh-CN" w:bidi="ar"/>
        </w:rPr>
      </w:pPr>
      <w:r>
        <w:rPr>
          <w:rFonts w:hint="eastAsia" w:ascii="仿宋_GB2312" w:hAnsi="宋体" w:eastAsia="仿宋_GB2312" w:cs="仿宋_GB2312"/>
          <w:color w:val="000000"/>
          <w:kern w:val="0"/>
          <w:sz w:val="31"/>
          <w:szCs w:val="31"/>
          <w:lang w:val="en-US" w:eastAsia="zh-CN" w:bidi="ar"/>
        </w:rPr>
        <w:t>24级环境工程技术</w:t>
      </w:r>
      <w:r>
        <w:rPr>
          <w:rFonts w:hint="eastAsia" w:ascii="仿宋_GB2312" w:hAnsi="Calibri" w:eastAsia="仿宋_GB2312" w:cs="仿宋_GB2312"/>
          <w:kern w:val="2"/>
          <w:sz w:val="32"/>
          <w:szCs w:val="32"/>
          <w:lang w:val="en-US" w:eastAsia="zh-CN" w:bidi="ar"/>
        </w:rPr>
        <w:t>2401、2402、2403、2404班</w:t>
      </w:r>
    </w:p>
    <w:p w14:paraId="4DAA2EF5">
      <w:pPr>
        <w:keepNext w:val="0"/>
        <w:keepLines w:val="0"/>
        <w:widowControl/>
        <w:suppressLineNumbers w:val="0"/>
        <w:ind w:left="1594" w:leftChars="302" w:hanging="960" w:hangingChars="300"/>
        <w:jc w:val="both"/>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组长：何洁</w:t>
      </w:r>
    </w:p>
    <w:p w14:paraId="0F3F9EF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1E1986A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申靖钰</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王梦晗</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张淑慧</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郭明宇</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王子轩</w:t>
      </w:r>
    </w:p>
    <w:p w14:paraId="5CB7833E">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64CA77F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秦</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雯</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李娇娇</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程</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铭</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刘</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磊</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张皓淇</w:t>
      </w:r>
    </w:p>
    <w:p w14:paraId="48B0C6E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2403班组员：</w:t>
      </w:r>
    </w:p>
    <w:p w14:paraId="67346E6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李天佑</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刘新沛</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于帅杰</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申紫晗</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张梦轲</w:t>
      </w:r>
    </w:p>
    <w:p w14:paraId="3F409A1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2404班组员：</w:t>
      </w:r>
    </w:p>
    <w:p w14:paraId="17A3263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孙</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通</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程雨晨</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张振杰</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何鑫鑫</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王梦情</w:t>
      </w:r>
    </w:p>
    <w:p w14:paraId="4CFE9586">
      <w:pPr>
        <w:keepNext w:val="0"/>
        <w:keepLines w:val="0"/>
        <w:widowControl/>
        <w:suppressLineNumbers w:val="0"/>
        <w:ind w:left="1564" w:leftChars="302" w:hanging="930" w:hangingChars="300"/>
        <w:jc w:val="both"/>
        <w:rPr>
          <w:rFonts w:hint="eastAsia" w:ascii="仿宋_GB2312" w:hAnsi="Calibri" w:eastAsia="仿宋_GB2312" w:cs="仿宋_GB2312"/>
          <w:kern w:val="2"/>
          <w:sz w:val="32"/>
          <w:szCs w:val="32"/>
          <w:lang w:val="en-US" w:eastAsia="zh-CN" w:bidi="ar"/>
        </w:rPr>
      </w:pPr>
      <w:r>
        <w:rPr>
          <w:rFonts w:hint="eastAsia" w:ascii="仿宋_GB2312" w:hAnsi="宋体" w:eastAsia="仿宋_GB2312" w:cs="仿宋_GB2312"/>
          <w:color w:val="000000"/>
          <w:kern w:val="0"/>
          <w:sz w:val="31"/>
          <w:szCs w:val="31"/>
          <w:lang w:val="en-US" w:eastAsia="zh-CN" w:bidi="ar"/>
        </w:rPr>
        <w:t>24级环境工程技术</w:t>
      </w:r>
      <w:r>
        <w:rPr>
          <w:rFonts w:hint="eastAsia" w:ascii="仿宋_GB2312" w:hAnsi="Calibri" w:eastAsia="仿宋_GB2312" w:cs="仿宋_GB2312"/>
          <w:kern w:val="2"/>
          <w:sz w:val="32"/>
          <w:szCs w:val="32"/>
          <w:lang w:val="en-US" w:eastAsia="zh-CN" w:bidi="ar"/>
        </w:rPr>
        <w:t>2405、2406班</w:t>
      </w:r>
    </w:p>
    <w:p w14:paraId="7A1500A6">
      <w:pPr>
        <w:keepNext w:val="0"/>
        <w:keepLines w:val="0"/>
        <w:widowControl/>
        <w:suppressLineNumbers w:val="0"/>
        <w:ind w:left="1594" w:leftChars="302" w:hanging="960" w:hangingChars="300"/>
        <w:jc w:val="both"/>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组长：王康妹</w:t>
      </w:r>
    </w:p>
    <w:p w14:paraId="39B0023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2405班组员：</w:t>
      </w:r>
    </w:p>
    <w:p w14:paraId="251C74B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李宗原</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贺金宇</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张超宇</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黄显祺</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陈乙环</w:t>
      </w:r>
      <w:r>
        <w:rPr>
          <w:rFonts w:hint="eastAsia" w:ascii="仿宋_GB2312" w:hAnsi="宋体" w:eastAsia="仿宋_GB2312" w:cs="仿宋_GB2312"/>
          <w:color w:val="000000"/>
          <w:kern w:val="0"/>
          <w:sz w:val="31"/>
          <w:szCs w:val="31"/>
          <w:lang w:val="en-US" w:eastAsia="zh-CN" w:bidi="ar"/>
        </w:rPr>
        <w:t xml:space="preserve">  </w:t>
      </w:r>
    </w:p>
    <w:p w14:paraId="745E995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2406班组员：</w:t>
      </w:r>
    </w:p>
    <w:p w14:paraId="551CF57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黄瑜丹</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曹双志</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董家慧</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曹宸洋</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杨凯乐</w:t>
      </w:r>
    </w:p>
    <w:p w14:paraId="30AE7436">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25级新能源材料应用技术2501、2502、2503班</w:t>
      </w:r>
    </w:p>
    <w:p w14:paraId="55D78F66">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组长：赵晨曦</w:t>
      </w:r>
    </w:p>
    <w:p w14:paraId="551D3F0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00D80BC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张  淇  王嘉辉  靖  澳  刘梦晴  徐乐乐  邢万鑫  周嘉鑫  </w:t>
      </w:r>
    </w:p>
    <w:p w14:paraId="6452AF7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05C842B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高贾瑞  杜钰麟  苏炎旭  张新言  薛家乐  年  恒  黄书玉  </w:t>
      </w:r>
    </w:p>
    <w:p w14:paraId="250058E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2503班组员：</w:t>
      </w:r>
    </w:p>
    <w:p w14:paraId="1FEFB8D9">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黄政锦  康恒磊  邹宇祥  黄宇成  王润淼  梁  皓  马啓铭</w:t>
      </w:r>
    </w:p>
    <w:p w14:paraId="2217F759">
      <w:pPr>
        <w:keepNext w:val="0"/>
        <w:keepLines w:val="0"/>
        <w:widowControl/>
        <w:suppressLineNumbers w:val="0"/>
        <w:ind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25级应用化工技术2501、2502班</w:t>
      </w:r>
    </w:p>
    <w:p w14:paraId="57AFC49F">
      <w:pPr>
        <w:keepNext w:val="0"/>
        <w:keepLines w:val="0"/>
        <w:widowControl/>
        <w:suppressLineNumbers w:val="0"/>
        <w:ind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组长：马晨阳</w:t>
      </w:r>
    </w:p>
    <w:p w14:paraId="19A23C5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33442259">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王文涛  唐鹤翔  张宇浩  刘开拓  于  佳  党文娟  吴嘉颖  </w:t>
      </w:r>
    </w:p>
    <w:p w14:paraId="7AD6A41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481E66D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赵一凡  徐龙飞  牛敬豪  何加轩  李泽文  高明明  张梓榆  </w:t>
      </w:r>
    </w:p>
    <w:p w14:paraId="0D0E069C">
      <w:pPr>
        <w:keepNext w:val="0"/>
        <w:keepLines w:val="0"/>
        <w:widowControl/>
        <w:suppressLineNumbers w:val="0"/>
        <w:ind w:left="1594" w:leftChars="302" w:hanging="960" w:hangingChars="3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25级</w:t>
      </w:r>
      <w:r>
        <w:rPr>
          <w:rFonts w:hint="eastAsia" w:ascii="仿宋_GB2312" w:hAnsi="宋体" w:eastAsia="仿宋_GB2312" w:cs="仿宋_GB2312"/>
          <w:color w:val="000000"/>
          <w:kern w:val="0"/>
          <w:sz w:val="31"/>
          <w:szCs w:val="31"/>
          <w:lang w:val="en-US" w:eastAsia="zh-CN" w:bidi="ar"/>
        </w:rPr>
        <w:t>环境工程技术</w:t>
      </w:r>
      <w:r>
        <w:rPr>
          <w:rFonts w:hint="eastAsia" w:ascii="仿宋_GB2312" w:hAnsi="Calibri" w:eastAsia="仿宋_GB2312" w:cs="仿宋_GB2312"/>
          <w:kern w:val="2"/>
          <w:sz w:val="32"/>
          <w:szCs w:val="32"/>
          <w:lang w:val="en-US" w:eastAsia="zh-CN" w:bidi="ar"/>
        </w:rPr>
        <w:t>2501、2502、2503、2504班</w:t>
      </w:r>
    </w:p>
    <w:p w14:paraId="397507F7">
      <w:pPr>
        <w:keepNext w:val="0"/>
        <w:keepLines w:val="0"/>
        <w:widowControl/>
        <w:suppressLineNumbers w:val="0"/>
        <w:ind w:left="1594" w:leftChars="302" w:hanging="960" w:hangingChars="3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组长：范梦威</w:t>
      </w:r>
    </w:p>
    <w:p w14:paraId="236A8B6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7AC08BC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刘嘉豪  梁紫珍  张宗英  师家杰  高惠华</w:t>
      </w:r>
    </w:p>
    <w:p w14:paraId="1360054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71F88EB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李宏扬  张家辉  刘晨凡  李振江  曹慧宇  </w:t>
      </w:r>
    </w:p>
    <w:p w14:paraId="5ACA965E">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2503班组员：</w:t>
      </w:r>
    </w:p>
    <w:p w14:paraId="5716D93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赵  辉  杜旺泽  姚东举  张铭谣  姬晟翔  </w:t>
      </w:r>
    </w:p>
    <w:p w14:paraId="1524EDA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2504班组员：</w:t>
      </w:r>
    </w:p>
    <w:p w14:paraId="67145FE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宋云龙  范嘉斌  李甜甜  李正冉  任  慧  </w:t>
      </w:r>
    </w:p>
    <w:p w14:paraId="6A7CB0A4">
      <w:pPr>
        <w:keepNext w:val="0"/>
        <w:keepLines w:val="0"/>
        <w:widowControl/>
        <w:suppressLineNumbers w:val="0"/>
        <w:ind w:left="1594" w:leftChars="302" w:hanging="960" w:hangingChars="3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25级复合材料智能制造技术2501班  2502班</w:t>
      </w:r>
    </w:p>
    <w:p w14:paraId="75C2FCD1">
      <w:pPr>
        <w:keepNext w:val="0"/>
        <w:keepLines w:val="0"/>
        <w:widowControl/>
        <w:suppressLineNumbers w:val="0"/>
        <w:ind w:left="1594" w:leftChars="302" w:hanging="960" w:hangingChars="3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组长：马晨阳</w:t>
      </w:r>
    </w:p>
    <w:p w14:paraId="214EB6B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221EB42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张  宇  陈柏翔  李卓阳  高梦宇  赵子耀  曹晟卓  </w:t>
      </w:r>
    </w:p>
    <w:p w14:paraId="39FC25E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3302AD2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张晨浩  西家康  李宗泽  薛曼曼  任雨龙  赵毅帆  冯科翔  刘悦珊  </w:t>
      </w:r>
    </w:p>
    <w:p w14:paraId="53EDF12E">
      <w:pPr>
        <w:keepNext w:val="0"/>
        <w:keepLines w:val="0"/>
        <w:widowControl/>
        <w:suppressLineNumbers w:val="0"/>
        <w:jc w:val="both"/>
        <w:rPr>
          <w:rFonts w:hint="default" w:ascii="仿宋_GB2312" w:hAnsi="宋体" w:eastAsia="仿宋_GB2312" w:cs="仿宋_GB2312"/>
          <w:color w:val="000000"/>
          <w:kern w:val="0"/>
          <w:sz w:val="31"/>
          <w:szCs w:val="31"/>
          <w:lang w:val="en-US" w:eastAsia="zh-CN" w:bidi="ar"/>
        </w:rPr>
      </w:pPr>
    </w:p>
    <w:p w14:paraId="2FE41766">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信息工程学院</w:t>
      </w:r>
    </w:p>
    <w:p w14:paraId="5B1231ED">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23级电子信息工程技术</w:t>
      </w:r>
      <w:r>
        <w:rPr>
          <w:rFonts w:hint="eastAsia" w:ascii="仿宋_GB2312" w:hAnsi="Calibri" w:eastAsia="仿宋_GB2312" w:cs="仿宋_GB2312"/>
          <w:kern w:val="2"/>
          <w:sz w:val="32"/>
          <w:szCs w:val="32"/>
          <w:lang w:val="en-US" w:eastAsia="zh-CN" w:bidi="ar"/>
        </w:rPr>
        <w:t>2301、2302、2303班</w:t>
      </w:r>
    </w:p>
    <w:p w14:paraId="3EB3B74A">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组长：柴</w:t>
      </w:r>
      <w:r>
        <w:rPr>
          <w:rFonts w:hint="eastAsia" w:ascii="仿宋_GB2312" w:hAnsi="Calibri" w:eastAsia="仿宋_GB2312" w:cs="仿宋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婷</w:t>
      </w:r>
    </w:p>
    <w:p w14:paraId="2BEB7B7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2301班组员：</w:t>
      </w:r>
    </w:p>
    <w:p w14:paraId="628E1BC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朱垚旭  郭佳哲  郭  威  代永超  朱自清  秦梦瑶  </w:t>
      </w:r>
    </w:p>
    <w:p w14:paraId="0C5D140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2302班组员：</w:t>
      </w:r>
    </w:p>
    <w:p w14:paraId="35A46F3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王慧珂   刘  硕  赵宇轩  孙宇豪  付阿宝  曲良音  </w:t>
      </w:r>
    </w:p>
    <w:p w14:paraId="11D92E3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2303班组员：</w:t>
      </w:r>
    </w:p>
    <w:p w14:paraId="669AE00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赵玉成   王  静  阮顺宇  叶孟菲  姜  尧  杨竣尧</w:t>
      </w:r>
    </w:p>
    <w:p w14:paraId="1577C5B6">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23级电子信息工程技术</w:t>
      </w:r>
      <w:r>
        <w:rPr>
          <w:rFonts w:hint="eastAsia" w:ascii="仿宋_GB2312" w:hAnsi="Calibri" w:eastAsia="仿宋_GB2312" w:cs="仿宋_GB2312"/>
          <w:kern w:val="2"/>
          <w:sz w:val="32"/>
          <w:szCs w:val="32"/>
          <w:lang w:val="en-US" w:eastAsia="zh-CN" w:bidi="ar"/>
        </w:rPr>
        <w:t>2304、2305、2306、2307班</w:t>
      </w:r>
    </w:p>
    <w:p w14:paraId="5FDF1A5C">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组长：</w:t>
      </w:r>
      <w:r>
        <w:rPr>
          <w:rFonts w:hint="eastAsia" w:ascii="仿宋_GB2312" w:hAnsi="仿宋_GB2312" w:eastAsia="仿宋_GB2312" w:cs="仿宋_GB2312"/>
          <w:sz w:val="32"/>
          <w:szCs w:val="32"/>
          <w:lang w:val="en-US" w:eastAsia="zh-CN"/>
        </w:rPr>
        <w:t>马伊莎</w:t>
      </w:r>
    </w:p>
    <w:p w14:paraId="2883C5E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2304班组员:</w:t>
      </w:r>
    </w:p>
    <w:p w14:paraId="0EEA4F1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刘梦姣   雒彤彤  潘玉春  王赛兵  张  伟  徐卫涛</w:t>
      </w:r>
    </w:p>
    <w:p w14:paraId="48079D67">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2305班组员: </w:t>
      </w:r>
    </w:p>
    <w:p w14:paraId="3EDA2C1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王粢艳  孙豪杰  李延浩  黄亚徽 薛瑾诚  朱景祎   马 鑫  陈致远</w:t>
      </w:r>
    </w:p>
    <w:p w14:paraId="28D3C12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2306班组员:</w:t>
      </w:r>
    </w:p>
    <w:p w14:paraId="23C9CCB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张宇函  邱荟荟  李子怡  王  硕  王家骏  李嘉欣  </w:t>
      </w:r>
    </w:p>
    <w:p w14:paraId="1E0E3B2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2307班组员: </w:t>
      </w:r>
    </w:p>
    <w:p w14:paraId="0364939F">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琚亚芳  王雨婷  孙欣玥  樊奕帆  马淮伟  王资浦   崔云齐  冯  锋  杨  勋</w:t>
      </w:r>
    </w:p>
    <w:p w14:paraId="5C4C75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24级电子信息工程技术2401、2402、2403、2404、2405班</w:t>
      </w:r>
    </w:p>
    <w:p w14:paraId="633FDE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组长：关欣冉</w:t>
      </w:r>
    </w:p>
    <w:p w14:paraId="116EC10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6FF8FF1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苏俊衡  王攀宇  王鑫怡  付永豪  郭广福  许庆捷</w:t>
      </w:r>
    </w:p>
    <w:p w14:paraId="3FD7CE57">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3E6F05C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谢鑫纬  孙家斌  范一帆  胡浩全  赵亚文  李永超</w:t>
      </w:r>
    </w:p>
    <w:p w14:paraId="7CFD22E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2403班组员：</w:t>
      </w:r>
    </w:p>
    <w:p w14:paraId="3B21245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杜亚龙  李嘉豪  狄星洁  张志杰  李一凡  孔伟佳  </w:t>
      </w:r>
    </w:p>
    <w:p w14:paraId="27D654B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2404班组员：</w:t>
      </w:r>
    </w:p>
    <w:p w14:paraId="567F5186">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郑好雨  张馨玉  高仪彬  徐子森  刘  品  郑  帅  张文星  尚子慧  魏宇煊  滕  旭  张梦莹  肖亚龙</w:t>
      </w:r>
    </w:p>
    <w:p w14:paraId="2804E6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24级计算机应用技术2401班</w:t>
      </w:r>
    </w:p>
    <w:p w14:paraId="6B3EE2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组长：柴 婷</w:t>
      </w:r>
    </w:p>
    <w:p w14:paraId="7458F0C9">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组员：</w:t>
      </w:r>
    </w:p>
    <w:p w14:paraId="6CE59E19">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张玺源  曹梦阳  姚仕杰  杨义恒  洪依婷</w:t>
      </w:r>
    </w:p>
    <w:p w14:paraId="7B5365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24级计算机应用技术2402、2403、2404、2405班</w:t>
      </w:r>
    </w:p>
    <w:p w14:paraId="6972F5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组长：王 瑛</w:t>
      </w:r>
    </w:p>
    <w:p w14:paraId="0B4947A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6FA7AC41">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魏冰涵  赵富康  李卓依  李炳文  侯品慧  赵濠棋  王诗攀  秦子洋  赵梓明  </w:t>
      </w:r>
    </w:p>
    <w:p w14:paraId="68DAA85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04DCB8E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宋卓航  张  敏  田淞戈  李涛岐  郭慧莹  金振北  张  茜  </w:t>
      </w:r>
    </w:p>
    <w:p w14:paraId="0175199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2403班组员：</w:t>
      </w:r>
    </w:p>
    <w:p w14:paraId="323E899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朱子洋  刘  俊  栾悦悦  张博喆  杜琪琪  杨文旭  邝可欣  </w:t>
      </w:r>
    </w:p>
    <w:p w14:paraId="7EC008B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2404班组员：</w:t>
      </w:r>
    </w:p>
    <w:p w14:paraId="2A7D5CBE">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李亚茹  张鹏字  孙  瑞  张华表  刘怡歌  刘力硕  李炎言  崔家成</w:t>
      </w:r>
    </w:p>
    <w:p w14:paraId="2FCDA9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24级物联网应用技术2401、2402、2403、2404班</w:t>
      </w:r>
    </w:p>
    <w:p w14:paraId="154625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组长：李祯毓</w:t>
      </w:r>
    </w:p>
    <w:p w14:paraId="0F74F57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5C8040D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齐凯权  张贺然  苗明阳  张科举  邹雨彤</w:t>
      </w:r>
    </w:p>
    <w:p w14:paraId="6945EC9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5627820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秦世龙  艾洺旭  刁新举  温子涵  杨  轩  </w:t>
      </w:r>
    </w:p>
    <w:p w14:paraId="47774F3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2403班组员：</w:t>
      </w:r>
    </w:p>
    <w:p w14:paraId="27FDA4D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王佳怡  刘子祥  郑斌涵  李  傲  王俊豪</w:t>
      </w:r>
    </w:p>
    <w:p w14:paraId="6418510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2404班组员：</w:t>
      </w:r>
    </w:p>
    <w:p w14:paraId="06408F9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宋俊霖  赵斌志  杨程顺  茹文洁  马雨婷  刘肖雨</w:t>
      </w:r>
    </w:p>
    <w:p w14:paraId="2C7DFB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24级物联网应用技术2405、2406班</w:t>
      </w:r>
    </w:p>
    <w:p w14:paraId="46107C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组长：康舒祺</w:t>
      </w:r>
    </w:p>
    <w:p w14:paraId="080552F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2405班组员：</w:t>
      </w:r>
    </w:p>
    <w:p w14:paraId="10CC26A2">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郑瑞盛  王超富  耿钰展  邓鸿涛  王思文  李嫚婷  范凯悦  杨洪伯  </w:t>
      </w:r>
    </w:p>
    <w:p w14:paraId="5CC2A86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2406班组员：</w:t>
      </w:r>
    </w:p>
    <w:p w14:paraId="7213240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徐静雅  万军星  杨俊凯  王甜雨  赵宏宇  邢宏展  宗芳芳</w:t>
      </w:r>
    </w:p>
    <w:p w14:paraId="7D8A56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24级人工智能技术应用2401、2402、2403、2404班</w:t>
      </w:r>
    </w:p>
    <w:p w14:paraId="287A04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组长：郭钰君</w:t>
      </w:r>
    </w:p>
    <w:p w14:paraId="47F737C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3932F73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王俊哲  徐锦浩  许浩颖  余奇朋  韩雪源  张明宇  孙亚欣  周星宇  </w:t>
      </w:r>
    </w:p>
    <w:p w14:paraId="3A15346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46DF5AD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王天助  郝鑫柯  薛帅杰  赵雅婷  黄江楠  高浩宇  姚忠志  苏开颜</w:t>
      </w:r>
    </w:p>
    <w:p w14:paraId="477194C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2403班组员：</w:t>
      </w:r>
    </w:p>
    <w:p w14:paraId="2053DDE7">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石翔戈  周紫豪  金子钲  王晗宇  赵俊豪  周海涛  解宇浩  穆慧乐  张雪婷  </w:t>
      </w:r>
    </w:p>
    <w:p w14:paraId="266C9A4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2404班组员：</w:t>
      </w:r>
    </w:p>
    <w:p w14:paraId="0FB7D32E">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朱志豪  郭东臣  何超帆  孟子鹏  董依鹏  任京华  朱晶晶</w:t>
      </w:r>
    </w:p>
    <w:p w14:paraId="6B469C8A">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24级人工智能技术应用2405、2406班</w:t>
      </w:r>
    </w:p>
    <w:p w14:paraId="7D6153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组长：康舒祺</w:t>
      </w:r>
    </w:p>
    <w:p w14:paraId="6F842BF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2405班组员：</w:t>
      </w:r>
    </w:p>
    <w:p w14:paraId="2EF43DB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田中禾  靳盼盼  张  展  黄铭洋  王苏杭  侯梦超  </w:t>
      </w:r>
    </w:p>
    <w:p w14:paraId="214C631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2406班组员：</w:t>
      </w:r>
    </w:p>
    <w:p w14:paraId="57F8372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范冰杰  杨  昊  宋金峰  王  抗  刘坤星  任海彬   李文慧  朱甲琳</w:t>
      </w:r>
    </w:p>
    <w:p w14:paraId="0E6C41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25级电子信息工程技术2501班</w:t>
      </w:r>
    </w:p>
    <w:p w14:paraId="68F98E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组长：刘宇豪</w:t>
      </w:r>
    </w:p>
    <w:p w14:paraId="09782FE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组员：</w:t>
      </w:r>
    </w:p>
    <w:p w14:paraId="0EED417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张福文  杨宏基  申翼阳  李佳贵  刘睿智  王悦阳</w:t>
      </w:r>
    </w:p>
    <w:p w14:paraId="2858F5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班级：25级电子信息工程技术2502班</w:t>
      </w:r>
    </w:p>
    <w:p w14:paraId="62A7AC9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组长：郭佳良</w:t>
      </w:r>
    </w:p>
    <w:p w14:paraId="63E1986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组员：</w:t>
      </w:r>
    </w:p>
    <w:p w14:paraId="7EA248B7">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范碧琼  秦文宣  林傲寒  韩春来  黄珂文  关鑫旺</w:t>
      </w:r>
    </w:p>
    <w:p w14:paraId="73C11E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班级：25级电子信息工程技术2503班</w:t>
      </w:r>
    </w:p>
    <w:p w14:paraId="1BFA45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组长：申可莹</w:t>
      </w:r>
    </w:p>
    <w:p w14:paraId="1FBE37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1278" w:leftChars="304" w:hanging="640" w:hanging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组员：</w:t>
      </w:r>
    </w:p>
    <w:p w14:paraId="74D520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1278" w:leftChars="304" w:hanging="640" w:hanging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张红硕  张  毅  张艳娇  王应想  刘  洋  曾海禹</w:t>
      </w:r>
    </w:p>
    <w:p w14:paraId="4B1102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班级：25级物联网应用技术2501班</w:t>
      </w:r>
    </w:p>
    <w:p w14:paraId="1B6453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组长：郭佳良</w:t>
      </w:r>
    </w:p>
    <w:p w14:paraId="48CFF25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组员：</w:t>
      </w:r>
    </w:p>
    <w:p w14:paraId="5CEF55F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朱欣颖  宋旭原  刘思远  杨锦程  史雨欣  凡玉娜  </w:t>
      </w:r>
    </w:p>
    <w:p w14:paraId="43E1A9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25级物联网应用技术2502、2503、2504、2505班</w:t>
      </w:r>
    </w:p>
    <w:p w14:paraId="0065BB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组长：刘宇豪</w:t>
      </w:r>
    </w:p>
    <w:p w14:paraId="7B0DAB87">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3B93A24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郭  莹  姜红羽  刘继涛  龚海亮  张鑫阳  徐延超  </w:t>
      </w:r>
    </w:p>
    <w:p w14:paraId="4E5B2D8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2503班组员：</w:t>
      </w:r>
    </w:p>
    <w:p w14:paraId="7C2EAD37">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卢冠宇  武文乐  杨思凡  冷培炎  王春雨  申佳成  </w:t>
      </w:r>
    </w:p>
    <w:p w14:paraId="0AD7DD7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2504班组员：</w:t>
      </w:r>
    </w:p>
    <w:p w14:paraId="50016D9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王思瑜  张雨萌  李慧茹  郭俊昊  赵雪玲  郭梓旭  </w:t>
      </w:r>
    </w:p>
    <w:p w14:paraId="6A37C08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2505班组员：</w:t>
      </w:r>
    </w:p>
    <w:p w14:paraId="19854A0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崔鑫瑞  司长林  李仕启  阮洁情  冯静丽  程满岢</w:t>
      </w:r>
    </w:p>
    <w:p w14:paraId="4E5E56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25级人工智能技术应用2501、2502、2503班</w:t>
      </w:r>
    </w:p>
    <w:p w14:paraId="330E75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组长：申可莹</w:t>
      </w:r>
    </w:p>
    <w:p w14:paraId="771CCB5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1CF81AF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王开勋  李润源  刘金源  马玄斌  闫宇婷  郭淑涵  </w:t>
      </w:r>
    </w:p>
    <w:p w14:paraId="2A295DF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2928D9D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张紫函  王子函  鲁庆磊  张岩坤  张誉淋  胡赛赛  </w:t>
      </w:r>
    </w:p>
    <w:p w14:paraId="3C3D611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2503班组员：</w:t>
      </w:r>
    </w:p>
    <w:p w14:paraId="2E67EADE">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刘浩林  聂成伟  李帅洁  亢嘉颖  史怡祥  蒋书航</w:t>
      </w:r>
    </w:p>
    <w:p w14:paraId="5C218B6E">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25级计算机应用技术2501、2502、2503、2504班</w:t>
      </w:r>
    </w:p>
    <w:p w14:paraId="009F1D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组长：郭佳良</w:t>
      </w:r>
    </w:p>
    <w:p w14:paraId="360E62E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6621967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韩冉冉  魏芷晴  高雨嘉  刘茜垚  陈苏甪  杨  帆  侯帅斌  张林博  梁子旗  </w:t>
      </w:r>
    </w:p>
    <w:p w14:paraId="51D2F8A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459BDE0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刘鑫豪  张世航  朱显宇  赵梦阳  刘柯束  冯  珂  杨雨雯  </w:t>
      </w:r>
    </w:p>
    <w:p w14:paraId="05545499">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2503班组员：</w:t>
      </w:r>
    </w:p>
    <w:p w14:paraId="492D1C0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闫如玉  李亚静  李春璐  刘  畅  陈郑旭  梁晓雅  胡浩然  谢佳豪  </w:t>
      </w:r>
    </w:p>
    <w:p w14:paraId="42D22B8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2504班组员：</w:t>
      </w:r>
    </w:p>
    <w:p w14:paraId="1086B774">
      <w:pPr>
        <w:keepNext w:val="0"/>
        <w:keepLines w:val="0"/>
        <w:pageBreakBefore w:val="0"/>
        <w:widowControl/>
        <w:suppressLineNumbers w:val="0"/>
        <w:kinsoku/>
        <w:wordWrap/>
        <w:overflowPunct/>
        <w:topLinePunct w:val="0"/>
        <w:autoSpaceDE/>
        <w:autoSpaceDN/>
        <w:bidi w:val="0"/>
        <w:adjustRightInd/>
        <w:snapToGrid/>
        <w:ind w:left="944" w:leftChars="302" w:hanging="310" w:hangingChars="1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王紫涵  谢柯莹  赵景华  翟艺雯  徐兆威  徐恒志 </w:t>
      </w:r>
    </w:p>
    <w:p w14:paraId="42757639">
      <w:pPr>
        <w:keepNext w:val="0"/>
        <w:keepLines w:val="0"/>
        <w:pageBreakBefore w:val="0"/>
        <w:widowControl/>
        <w:suppressLineNumbers w:val="0"/>
        <w:kinsoku/>
        <w:wordWrap/>
        <w:overflowPunct/>
        <w:topLinePunct w:val="0"/>
        <w:autoSpaceDE/>
        <w:autoSpaceDN/>
        <w:bidi w:val="0"/>
        <w:adjustRightInd/>
        <w:snapToGrid/>
        <w:ind w:left="944" w:leftChars="302" w:hanging="310" w:hangingChars="1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刘应许  刘松楠  刘政勋  许  岳</w:t>
      </w:r>
    </w:p>
    <w:p w14:paraId="5D56351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25级工业软件开发技术2501班</w:t>
      </w:r>
    </w:p>
    <w:p w14:paraId="6C74CF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组长：申可莹</w:t>
      </w:r>
    </w:p>
    <w:p w14:paraId="24BE874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组员：</w:t>
      </w:r>
    </w:p>
    <w:p w14:paraId="44714A2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1"/>
          <w:szCs w:val="31"/>
          <w:lang w:val="en-US" w:eastAsia="zh-CN" w:bidi="ar"/>
        </w:rPr>
        <w:t>任常岚  杨赟杰  赵政权  刘凯乐  白雨晴  楚云涛  赵静恩</w:t>
      </w:r>
    </w:p>
    <w:p w14:paraId="6A537B99">
      <w:pPr>
        <w:keepNext w:val="0"/>
        <w:keepLines w:val="0"/>
        <w:pageBreakBefore w:val="0"/>
        <w:widowControl/>
        <w:suppressLineNumbers w:val="0"/>
        <w:kinsoku/>
        <w:wordWrap/>
        <w:overflowPunct/>
        <w:topLinePunct w:val="0"/>
        <w:autoSpaceDE/>
        <w:autoSpaceDN/>
        <w:bidi w:val="0"/>
        <w:adjustRightInd/>
        <w:snapToGrid/>
        <w:ind w:left="1598" w:leftChars="302" w:hanging="964" w:hangingChars="3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智能装备学院</w:t>
      </w:r>
    </w:p>
    <w:p w14:paraId="3C31D3C2">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23级智能制造装备技术2301、2302、2303班</w:t>
      </w:r>
    </w:p>
    <w:p w14:paraId="1008B1AE">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组长：王宏芮</w:t>
      </w:r>
    </w:p>
    <w:p w14:paraId="7ED15CC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2301班组员：</w:t>
      </w:r>
    </w:p>
    <w:p w14:paraId="2294FBF6">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耿逸帆  张  弛  苏旭光  张富豪  栗圣宇  石景灿  王思城  宣嘉俊  徐帅航  杨浩然  王  耀  石笑怡  周文霞</w:t>
      </w:r>
    </w:p>
    <w:p w14:paraId="1A6F256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2302班组员：</w:t>
      </w:r>
    </w:p>
    <w:p w14:paraId="6C617BC5">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贾  濠  王智博  王逸铭  程腾达  韩  博  宋龙博  付梦烨  李富康   庞金顺  刘瀚翔   范梦飞   庞静雯</w:t>
      </w:r>
    </w:p>
    <w:p w14:paraId="4AC57F86">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2303班组员：</w:t>
      </w:r>
    </w:p>
    <w:p w14:paraId="510F952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段星辰  王腾凯  徐子恒  刘江涛  刘文泽  刘意祥  位璐通  王依加  吴彦李  曹  于   赵璀灿  张天员  翟嘉茵</w:t>
      </w:r>
    </w:p>
    <w:p w14:paraId="450A0F35">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23级智能制造装备技术2304、2305、2306、2307班</w:t>
      </w:r>
    </w:p>
    <w:p w14:paraId="3CC3AA3E">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组长：闫晓钢</w:t>
      </w:r>
    </w:p>
    <w:p w14:paraId="7442533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2304班组员：</w:t>
      </w:r>
    </w:p>
    <w:p w14:paraId="5CF8D58F">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崔炎坤  李峰霞  赵明杭  刘育涵  王  权  赵春野  王伊灿  </w:t>
      </w:r>
    </w:p>
    <w:p w14:paraId="23A6777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2305班组员：</w:t>
      </w:r>
    </w:p>
    <w:p w14:paraId="372DE755">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黄  宽  乔钰磊  李胜磊  高超年  王留辉  武悦悦  王  霞  </w:t>
      </w:r>
    </w:p>
    <w:p w14:paraId="4F0D6DC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2306班组员：</w:t>
      </w:r>
    </w:p>
    <w:p w14:paraId="663C0743">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杨澳晨  翟志豪  金晓雨  王晶晶  李家豪  杨念永  李亚慧  </w:t>
      </w:r>
    </w:p>
    <w:p w14:paraId="446C3261">
      <w:pP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br w:type="page"/>
      </w:r>
    </w:p>
    <w:p w14:paraId="08780C1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2307班组员：</w:t>
      </w:r>
    </w:p>
    <w:p w14:paraId="64FD603C">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王惟诚  张子鸣  潘晨璐  雷浩浩  裴钰杨  张  飞  任梓源  曹金祥</w:t>
      </w:r>
    </w:p>
    <w:p w14:paraId="041E53A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24级智能制造装备技术2401、2402、2403、2404班</w:t>
      </w:r>
    </w:p>
    <w:p w14:paraId="7DCFAB07">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组长：张晴</w:t>
      </w:r>
    </w:p>
    <w:p w14:paraId="144FE941">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2401班组员：</w:t>
      </w:r>
    </w:p>
    <w:p w14:paraId="57F28B0A">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朱政旭  张泽政  王保森  张宇豪  吴启洋  王敬豪  石琢琳  </w:t>
      </w:r>
    </w:p>
    <w:p w14:paraId="430AD3C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2402班组员：</w:t>
      </w:r>
    </w:p>
    <w:p w14:paraId="2E48D8F7">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邱嘉兴  张书尧  魏千禧  葛祎杰 齐凌宇  刘  博   刘明鑫  </w:t>
      </w:r>
    </w:p>
    <w:p w14:paraId="4319DDD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2403班组员：</w:t>
      </w:r>
    </w:p>
    <w:p w14:paraId="179DB86C">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陈  孟  张天麒  崔敬杰  王浩然  宋向阳  刘  阳  郭子瑜  毕明茹  </w:t>
      </w:r>
    </w:p>
    <w:p w14:paraId="17C9B2F6">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2404班组员：</w:t>
      </w:r>
    </w:p>
    <w:p w14:paraId="1F79378C">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张子凯  王召富  吕翔宇  何奕伦 王奕璇  刘佳琦   毕缌棋</w:t>
      </w:r>
    </w:p>
    <w:p w14:paraId="69657B5C">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1"/>
          <w:szCs w:val="31"/>
          <w:lang w:val="en-US" w:eastAsia="zh-CN" w:bidi="ar"/>
        </w:rPr>
        <w:t>24级智能机电技术2401、</w:t>
      </w:r>
      <w:r>
        <w:rPr>
          <w:rFonts w:hint="eastAsia" w:ascii="仿宋_GB2312" w:hAnsi="仿宋_GB2312" w:eastAsia="仿宋_GB2312" w:cs="仿宋_GB2312"/>
          <w:sz w:val="32"/>
          <w:szCs w:val="32"/>
          <w:lang w:val="en-US" w:eastAsia="zh-CN"/>
        </w:rPr>
        <w:t>2402、2403  、2404、2405班</w:t>
      </w:r>
    </w:p>
    <w:p w14:paraId="63215F4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组长：黄钰川</w:t>
      </w:r>
    </w:p>
    <w:p w14:paraId="5566C7B5">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2401班组员：</w:t>
      </w:r>
    </w:p>
    <w:p w14:paraId="37CB55F6">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楚玉虎  杜  凯  张濠宇  聂天祥 汤广雨  王浩仰  高世康  姬世尚  刘瑞冰  </w:t>
      </w:r>
    </w:p>
    <w:p w14:paraId="473C14F7">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2402班组员：</w:t>
      </w:r>
    </w:p>
    <w:p w14:paraId="6651AEF1">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李浩东  荆兴磊  杨  康  李子晨 史学文  刘一鸣  毕家豪  范学戈  </w:t>
      </w:r>
    </w:p>
    <w:p w14:paraId="7097465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2403班组员：</w:t>
      </w:r>
    </w:p>
    <w:p w14:paraId="620B7FA7">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徐晋涛  孙康佳  许  凯  栗梓航 程晓乐  张祥隆  成艺航  程浩然  </w:t>
      </w:r>
    </w:p>
    <w:p w14:paraId="2A9DA5CE">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2404班组员：</w:t>
      </w:r>
    </w:p>
    <w:p w14:paraId="788917DE">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常文博  何如意  陆玉龙  曹月阳  胡永清  郭家兴  杨家乐  刘怡肖  </w:t>
      </w:r>
    </w:p>
    <w:p w14:paraId="22010E6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2405班组员：</w:t>
      </w:r>
    </w:p>
    <w:p w14:paraId="1A04534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柴乐乐  欧明剑  刘  瑶  潘泰吉 郭昊鑫  谢子帆  李志豪  袁明航  马婉婷</w:t>
      </w:r>
    </w:p>
    <w:p w14:paraId="493E7576">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1"/>
          <w:szCs w:val="31"/>
          <w:lang w:val="en-US" w:eastAsia="zh-CN" w:bidi="ar"/>
        </w:rPr>
        <w:t>24级智能机电技术2406</w:t>
      </w:r>
      <w:r>
        <w:rPr>
          <w:rFonts w:hint="eastAsia" w:ascii="仿宋_GB2312" w:hAnsi="仿宋_GB2312" w:eastAsia="仿宋_GB2312" w:cs="仿宋_GB2312"/>
          <w:sz w:val="32"/>
          <w:szCs w:val="32"/>
          <w:lang w:val="en-US" w:eastAsia="zh-CN"/>
        </w:rPr>
        <w:t>班</w:t>
      </w:r>
    </w:p>
    <w:p w14:paraId="5BE5BF22">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组长：王宏芮</w:t>
      </w:r>
    </w:p>
    <w:p w14:paraId="4023E63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组员：</w:t>
      </w:r>
    </w:p>
    <w:p w14:paraId="17004EF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刘树元  魏士博  刘龙飞  王志淙  王  硕  曹员宁  许  晗   龚雅君  杨兴旺   王  宁  田雨贺 张林恩</w:t>
      </w:r>
    </w:p>
    <w:p w14:paraId="65FF3F7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w:t>
      </w:r>
      <w:r>
        <w:rPr>
          <w:rFonts w:hint="default" w:ascii="仿宋_GB2312" w:hAnsi="宋体" w:eastAsia="仿宋_GB2312" w:cs="仿宋_GB2312"/>
          <w:color w:val="000000"/>
          <w:kern w:val="0"/>
          <w:sz w:val="31"/>
          <w:szCs w:val="31"/>
          <w:lang w:val="en-US" w:eastAsia="zh-CN" w:bidi="ar"/>
        </w:rPr>
        <w:t>智能机电技术250</w:t>
      </w:r>
      <w:r>
        <w:rPr>
          <w:rFonts w:hint="eastAsia" w:ascii="仿宋_GB2312" w:hAnsi="宋体" w:eastAsia="仿宋_GB2312" w:cs="仿宋_GB2312"/>
          <w:color w:val="000000"/>
          <w:kern w:val="0"/>
          <w:sz w:val="31"/>
          <w:szCs w:val="31"/>
          <w:lang w:val="en-US" w:eastAsia="zh-CN" w:bidi="ar"/>
        </w:rPr>
        <w:t>1、  2502班</w:t>
      </w:r>
    </w:p>
    <w:p w14:paraId="77BB4401">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组长：常莉丽</w:t>
      </w:r>
    </w:p>
    <w:p w14:paraId="08BFC66E">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4F08072E">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李柯欣  张浩翔  刘祥瑞  皇莆锦栋  闫元泉  </w:t>
      </w:r>
    </w:p>
    <w:p w14:paraId="20FBEBD2">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2FF4404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张  涵  康家宝  韩英杰  宋正帅  胡耀武</w:t>
      </w:r>
    </w:p>
    <w:p w14:paraId="77E46F5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w:t>
      </w:r>
      <w:r>
        <w:rPr>
          <w:rFonts w:hint="default" w:ascii="仿宋_GB2312" w:hAnsi="宋体" w:eastAsia="仿宋_GB2312" w:cs="仿宋_GB2312"/>
          <w:color w:val="000000"/>
          <w:kern w:val="0"/>
          <w:sz w:val="31"/>
          <w:szCs w:val="31"/>
          <w:lang w:val="en-US" w:eastAsia="zh-CN" w:bidi="ar"/>
        </w:rPr>
        <w:t>智能机电技术250</w:t>
      </w:r>
      <w:r>
        <w:rPr>
          <w:rFonts w:hint="eastAsia" w:ascii="仿宋_GB2312" w:hAnsi="宋体" w:eastAsia="仿宋_GB2312" w:cs="仿宋_GB2312"/>
          <w:color w:val="000000"/>
          <w:kern w:val="0"/>
          <w:sz w:val="31"/>
          <w:szCs w:val="31"/>
          <w:lang w:val="en-US" w:eastAsia="zh-CN" w:bidi="ar"/>
        </w:rPr>
        <w:t>3班</w:t>
      </w:r>
    </w:p>
    <w:p w14:paraId="2404938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组长：陈博文</w:t>
      </w:r>
    </w:p>
    <w:p w14:paraId="5263C82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组员：</w:t>
      </w:r>
    </w:p>
    <w:p w14:paraId="541B018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王  睿  刘高航  刘晓亮  崔梦哲  程国栋</w:t>
      </w:r>
    </w:p>
    <w:p w14:paraId="46862BD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智能制造装备技术2501、2502班</w:t>
      </w:r>
    </w:p>
    <w:p w14:paraId="6198116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组长：常莉丽</w:t>
      </w:r>
    </w:p>
    <w:p w14:paraId="367C9C6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465011DC">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张  茵  潘江萌  朱祎婷  马心茹  李晨轩  崔鑫磊  夏荣耀  吴佳潮   姚龙浩   赵鸿建   李明宇  </w:t>
      </w:r>
    </w:p>
    <w:p w14:paraId="754FD27F">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319F425F">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周玉洁  陈淑涵  樊冰冰  于飞洋  阴福豪  张   一  王亚鑫   候棕渊  李  昊  申家灿  张浩宣</w:t>
      </w:r>
    </w:p>
    <w:p w14:paraId="32B4CD6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智能制造装备技术2503班</w:t>
      </w:r>
    </w:p>
    <w:p w14:paraId="45BCAB3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组长：陈博文</w:t>
      </w:r>
    </w:p>
    <w:p w14:paraId="0C5FB561">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组员：</w:t>
      </w:r>
    </w:p>
    <w:p w14:paraId="755027AC">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刘方愉  王浩然  周子润  娄晨静  伽怡伟  田云翔</w:t>
      </w:r>
    </w:p>
    <w:p w14:paraId="6F74CF30">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25级无人机应用技术2501、2502班</w:t>
      </w:r>
    </w:p>
    <w:p w14:paraId="0CCEC606">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组长：陈博文</w:t>
      </w:r>
    </w:p>
    <w:p w14:paraId="37EC406C">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71BFEAE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杨  帅  张书奇  王  韧  朱阳阳  尉文博  </w:t>
      </w:r>
    </w:p>
    <w:p w14:paraId="3E8EC502">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51E75E62">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陈浩然  陈嘉禄  马子恒  李梦如  郭肖扬  郭建昊</w:t>
      </w:r>
    </w:p>
    <w:p w14:paraId="0139DC1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w:t>
      </w:r>
      <w:r>
        <w:rPr>
          <w:rFonts w:hint="default" w:ascii="仿宋_GB2312" w:hAnsi="宋体" w:eastAsia="仿宋_GB2312" w:cs="仿宋_GB2312"/>
          <w:color w:val="000000"/>
          <w:kern w:val="0"/>
          <w:sz w:val="31"/>
          <w:szCs w:val="31"/>
          <w:lang w:val="en-US" w:eastAsia="zh-CN" w:bidi="ar"/>
        </w:rPr>
        <w:t>工业自动化仪表技术2501</w:t>
      </w:r>
      <w:r>
        <w:rPr>
          <w:rFonts w:hint="eastAsia" w:ascii="仿宋_GB2312" w:hAnsi="宋体" w:eastAsia="仿宋_GB2312" w:cs="仿宋_GB2312"/>
          <w:color w:val="000000"/>
          <w:kern w:val="0"/>
          <w:sz w:val="31"/>
          <w:szCs w:val="31"/>
          <w:lang w:val="en-US" w:eastAsia="zh-CN" w:bidi="ar"/>
        </w:rPr>
        <w:t>班</w:t>
      </w:r>
    </w:p>
    <w:p w14:paraId="1576C6CA">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组长：程艳丽</w:t>
      </w:r>
    </w:p>
    <w:p w14:paraId="0F7747CC">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组员：</w:t>
      </w:r>
    </w:p>
    <w:p w14:paraId="6CB5D236">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彭昊月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貟屹臻</w:t>
      </w:r>
    </w:p>
    <w:p w14:paraId="6E3F7B9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w:t>
      </w:r>
      <w:r>
        <w:rPr>
          <w:rFonts w:hint="default" w:ascii="仿宋_GB2312" w:hAnsi="宋体" w:eastAsia="仿宋_GB2312" w:cs="仿宋_GB2312"/>
          <w:color w:val="000000"/>
          <w:kern w:val="0"/>
          <w:sz w:val="31"/>
          <w:szCs w:val="31"/>
          <w:lang w:val="en-US" w:eastAsia="zh-CN" w:bidi="ar"/>
        </w:rPr>
        <w:t>工业自动化仪表技术250</w:t>
      </w:r>
      <w:r>
        <w:rPr>
          <w:rFonts w:hint="eastAsia" w:ascii="仿宋_GB2312" w:hAnsi="宋体" w:eastAsia="仿宋_GB2312" w:cs="仿宋_GB2312"/>
          <w:color w:val="000000"/>
          <w:kern w:val="0"/>
          <w:sz w:val="31"/>
          <w:szCs w:val="31"/>
          <w:lang w:val="en-US" w:eastAsia="zh-CN" w:bidi="ar"/>
        </w:rPr>
        <w:t>2班</w:t>
      </w:r>
    </w:p>
    <w:p w14:paraId="48E927CE">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组长：陈宏博</w:t>
      </w:r>
    </w:p>
    <w:p w14:paraId="4C1C60EE">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组员：</w:t>
      </w:r>
    </w:p>
    <w:p w14:paraId="184F342A">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孔浩儒</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李佳音</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李志豪</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宋</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宇</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杨建钰</w:t>
      </w:r>
    </w:p>
    <w:p w14:paraId="424228FC">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25级机电一体化技术2501、2502  、2503班</w:t>
      </w:r>
    </w:p>
    <w:p w14:paraId="466EAC79">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组长：程艳丽</w:t>
      </w:r>
    </w:p>
    <w:p w14:paraId="6A3FBE3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w:t>
      </w:r>
      <w:r>
        <w:rPr>
          <w:rFonts w:hint="default" w:ascii="仿宋_GB2312" w:hAnsi="宋体" w:eastAsia="仿宋_GB2312" w:cs="仿宋_GB2312"/>
          <w:color w:val="000000"/>
          <w:kern w:val="0"/>
          <w:sz w:val="31"/>
          <w:szCs w:val="31"/>
          <w:lang w:val="en-US" w:eastAsia="zh-CN" w:bidi="ar"/>
        </w:rPr>
        <w:t>组员：</w:t>
      </w:r>
    </w:p>
    <w:p w14:paraId="7758193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赵</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昂</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曹书桓</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郭宇航</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秦河晴</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王嘉栋</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王冠祥</w:t>
      </w:r>
      <w:r>
        <w:rPr>
          <w:rFonts w:hint="eastAsia" w:ascii="仿宋_GB2312" w:hAnsi="宋体" w:eastAsia="仿宋_GB2312" w:cs="仿宋_GB2312"/>
          <w:color w:val="000000"/>
          <w:kern w:val="0"/>
          <w:sz w:val="31"/>
          <w:szCs w:val="31"/>
          <w:lang w:val="en-US" w:eastAsia="zh-CN" w:bidi="ar"/>
        </w:rPr>
        <w:t xml:space="preserve">  </w:t>
      </w:r>
    </w:p>
    <w:p w14:paraId="4356DE94">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w:t>
      </w:r>
      <w:r>
        <w:rPr>
          <w:rFonts w:hint="default" w:ascii="仿宋_GB2312" w:hAnsi="宋体" w:eastAsia="仿宋_GB2312" w:cs="仿宋_GB2312"/>
          <w:color w:val="000000"/>
          <w:kern w:val="0"/>
          <w:sz w:val="31"/>
          <w:szCs w:val="31"/>
          <w:lang w:val="en-US" w:eastAsia="zh-CN" w:bidi="ar"/>
        </w:rPr>
        <w:t>组员：</w:t>
      </w:r>
    </w:p>
    <w:p w14:paraId="2FD6F1B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候俊浩</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王祖恩</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张</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琪</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谢奇兵</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侯成旭</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白银洲</w:t>
      </w:r>
      <w:r>
        <w:rPr>
          <w:rFonts w:hint="eastAsia" w:ascii="仿宋_GB2312" w:hAnsi="宋体" w:eastAsia="仿宋_GB2312" w:cs="仿宋_GB2312"/>
          <w:color w:val="000000"/>
          <w:kern w:val="0"/>
          <w:sz w:val="31"/>
          <w:szCs w:val="31"/>
          <w:lang w:val="en-US" w:eastAsia="zh-CN" w:bidi="ar"/>
        </w:rPr>
        <w:t xml:space="preserve">  </w:t>
      </w:r>
    </w:p>
    <w:p w14:paraId="3F457BB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2503班</w:t>
      </w:r>
      <w:r>
        <w:rPr>
          <w:rFonts w:hint="default" w:ascii="仿宋_GB2312" w:hAnsi="宋体" w:eastAsia="仿宋_GB2312" w:cs="仿宋_GB2312"/>
          <w:color w:val="000000"/>
          <w:kern w:val="0"/>
          <w:sz w:val="31"/>
          <w:szCs w:val="31"/>
          <w:lang w:val="en-US" w:eastAsia="zh-CN" w:bidi="ar"/>
        </w:rPr>
        <w:t>组员：</w:t>
      </w:r>
    </w:p>
    <w:p w14:paraId="1F89D6E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李浩武</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刘</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磊</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韩</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肖</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吴名扬</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宋</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旭</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刘继华</w:t>
      </w:r>
    </w:p>
    <w:p w14:paraId="2E7597ED">
      <w:pPr>
        <w:keepNext w:val="0"/>
        <w:keepLines w:val="0"/>
        <w:pageBreakBefore w:val="0"/>
        <w:widowControl/>
        <w:suppressLineNumbers w:val="0"/>
        <w:kinsoku/>
        <w:wordWrap/>
        <w:overflowPunct/>
        <w:topLinePunct w:val="0"/>
        <w:autoSpaceDE/>
        <w:autoSpaceDN/>
        <w:bidi w:val="0"/>
        <w:adjustRightInd/>
        <w:snapToGrid/>
        <w:ind w:left="1594" w:leftChars="302"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25级机电一体化技术2504、2505、2506班</w:t>
      </w:r>
    </w:p>
    <w:p w14:paraId="18793A6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组长：陈宏博</w:t>
      </w:r>
    </w:p>
    <w:p w14:paraId="0E5C2B3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2504班组员：</w:t>
      </w:r>
    </w:p>
    <w:p w14:paraId="56D40719">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单铭浩  豆  旭  谷天赐  马文清  肖娉婷  杨宜康  赵万旭  </w:t>
      </w:r>
    </w:p>
    <w:p w14:paraId="4C86603A">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2505班组员：</w:t>
      </w:r>
    </w:p>
    <w:p w14:paraId="5D0AF03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崔凤臣  董王帅  高圆圆  李俊涵  李琰豪  杨俊超  张佳伟  </w:t>
      </w:r>
    </w:p>
    <w:p w14:paraId="0A577F75">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2506班组员：</w:t>
      </w:r>
    </w:p>
    <w:p w14:paraId="5EF51DE7">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丁羽丰  黄帅蒴  徐嘉乐  严耘沣  云新哲  张静轩  张西轩</w:t>
      </w:r>
    </w:p>
    <w:p w14:paraId="3150E09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p>
    <w:p w14:paraId="60EDD435">
      <w:pPr>
        <w:keepNext w:val="0"/>
        <w:keepLines w:val="0"/>
        <w:pageBreakBefore w:val="0"/>
        <w:widowControl/>
        <w:suppressLineNumbers w:val="0"/>
        <w:kinsoku/>
        <w:wordWrap/>
        <w:overflowPunct/>
        <w:topLinePunct w:val="0"/>
        <w:autoSpaceDE/>
        <w:autoSpaceDN/>
        <w:bidi w:val="0"/>
        <w:adjustRightInd/>
        <w:snapToGrid/>
        <w:ind w:left="1568" w:leftChars="302" w:hanging="934" w:hangingChars="300"/>
        <w:jc w:val="both"/>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经济与管理学院</w:t>
      </w:r>
    </w:p>
    <w:p w14:paraId="781B9EE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23级智慧景区开发与管理2301、2302、2303班</w:t>
      </w:r>
    </w:p>
    <w:p w14:paraId="4E2A448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b w:val="0"/>
          <w:bCs w:val="0"/>
          <w:color w:val="000000"/>
          <w:kern w:val="0"/>
          <w:sz w:val="31"/>
          <w:szCs w:val="31"/>
          <w:lang w:val="en-US" w:eastAsia="zh-CN" w:bidi="ar"/>
        </w:rPr>
      </w:pPr>
      <w:r>
        <w:rPr>
          <w:rFonts w:hint="default" w:ascii="仿宋_GB2312" w:hAnsi="宋体" w:eastAsia="仿宋_GB2312" w:cs="仿宋_GB2312"/>
          <w:b w:val="0"/>
          <w:bCs w:val="0"/>
          <w:color w:val="000000"/>
          <w:kern w:val="0"/>
          <w:sz w:val="31"/>
          <w:szCs w:val="31"/>
          <w:lang w:val="en-US" w:eastAsia="zh-CN" w:bidi="ar"/>
        </w:rPr>
        <w:t>组长：邱卓琦</w:t>
      </w:r>
    </w:p>
    <w:p w14:paraId="27611969">
      <w:pPr>
        <w:keepNext w:val="0"/>
        <w:keepLines w:val="0"/>
        <w:pageBreakBefore w:val="0"/>
        <w:widowControl/>
        <w:suppressLineNumbers w:val="0"/>
        <w:kinsoku/>
        <w:wordWrap/>
        <w:overflowPunct/>
        <w:topLinePunct w:val="0"/>
        <w:autoSpaceDE/>
        <w:autoSpaceDN/>
        <w:bidi w:val="0"/>
        <w:adjustRightInd/>
        <w:snapToGrid/>
        <w:ind w:left="2184" w:leftChars="302" w:hanging="1550" w:hangingChars="5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2301班组员：</w:t>
      </w:r>
    </w:p>
    <w:p w14:paraId="643B8A95">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户梦菡  朱依蕊  谢  畅  朱雅倩  陈  奕   刘  敏  潘炎炎</w:t>
      </w:r>
    </w:p>
    <w:p w14:paraId="538FBBC2">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2302班组员：</w:t>
      </w:r>
    </w:p>
    <w:p w14:paraId="4B770ECA">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朱豫玺  许永旭  杜雪晴  吕暂杰  柴雨露  谭梦佳  </w:t>
      </w:r>
    </w:p>
    <w:p w14:paraId="0327B1D9">
      <w:pPr>
        <w:keepNext w:val="0"/>
        <w:keepLines w:val="0"/>
        <w:pageBreakBefore w:val="0"/>
        <w:widowControl/>
        <w:suppressLineNumbers w:val="0"/>
        <w:kinsoku/>
        <w:wordWrap/>
        <w:overflowPunct/>
        <w:topLinePunct w:val="0"/>
        <w:autoSpaceDE/>
        <w:autoSpaceDN/>
        <w:bidi w:val="0"/>
        <w:adjustRightInd/>
        <w:snapToGrid/>
        <w:ind w:left="617" w:leftChars="294"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2303班组员：</w:t>
      </w:r>
    </w:p>
    <w:p w14:paraId="575AD77F">
      <w:pPr>
        <w:keepNext w:val="0"/>
        <w:keepLines w:val="0"/>
        <w:pageBreakBefore w:val="0"/>
        <w:widowControl/>
        <w:suppressLineNumbers w:val="0"/>
        <w:kinsoku/>
        <w:wordWrap/>
        <w:overflowPunct/>
        <w:topLinePunct w:val="0"/>
        <w:autoSpaceDE/>
        <w:autoSpaceDN/>
        <w:bidi w:val="0"/>
        <w:adjustRightInd/>
        <w:snapToGrid/>
        <w:ind w:left="617" w:leftChars="294"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于满洋  郑晓凯  陈  悦  何  昂  高笑笑   张彤彤  张心茹  常梦瑶</w:t>
      </w:r>
    </w:p>
    <w:p w14:paraId="6994434E">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24级大数据与会计2401、2402班</w:t>
      </w:r>
    </w:p>
    <w:p w14:paraId="0745B090">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组长：杨庆港</w:t>
      </w:r>
    </w:p>
    <w:p w14:paraId="077754CB">
      <w:pPr>
        <w:keepNext w:val="0"/>
        <w:keepLines w:val="0"/>
        <w:pageBreakBefore w:val="0"/>
        <w:widowControl/>
        <w:suppressLineNumbers w:val="0"/>
        <w:kinsoku/>
        <w:wordWrap/>
        <w:overflowPunct/>
        <w:topLinePunct w:val="0"/>
        <w:autoSpaceDE/>
        <w:autoSpaceDN/>
        <w:bidi w:val="0"/>
        <w:adjustRightInd/>
        <w:snapToGrid/>
        <w:ind w:left="2494" w:leftChars="302" w:hanging="1860" w:hangingChars="6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1C4910DE">
      <w:pPr>
        <w:keepNext w:val="0"/>
        <w:keepLines w:val="0"/>
        <w:pageBreakBefore w:val="0"/>
        <w:widowControl/>
        <w:suppressLineNumbers w:val="0"/>
        <w:kinsoku/>
        <w:wordWrap/>
        <w:overflowPunct/>
        <w:topLinePunct w:val="0"/>
        <w:autoSpaceDE/>
        <w:autoSpaceDN/>
        <w:bidi w:val="0"/>
        <w:adjustRightInd/>
        <w:snapToGrid/>
        <w:ind w:left="2494" w:leftChars="302" w:hanging="1860" w:hangingChars="6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张文东  奚诗童  左利菲  闫可欣  李彤  马飞雪</w:t>
      </w:r>
    </w:p>
    <w:p w14:paraId="4B4C909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751AFD72">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陈家璇  詹格格  陈梦欣  郭文宁  吴胜利 胡梦鑫   李梦雪   李欣彤</w:t>
      </w:r>
    </w:p>
    <w:p w14:paraId="427FF7D2">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w:t>
      </w:r>
      <w:r>
        <w:rPr>
          <w:rFonts w:hint="eastAsia" w:ascii="仿宋_GB2312" w:hAnsi="宋体" w:eastAsia="仿宋_GB2312" w:cs="仿宋_GB2312"/>
          <w:b w:val="0"/>
          <w:bCs w:val="0"/>
          <w:color w:val="000000"/>
          <w:kern w:val="0"/>
          <w:sz w:val="31"/>
          <w:szCs w:val="31"/>
          <w:lang w:val="en-US" w:eastAsia="zh-CN" w:bidi="ar"/>
        </w:rPr>
        <w:t>智慧景区开发与管理</w:t>
      </w:r>
      <w:r>
        <w:rPr>
          <w:rFonts w:hint="eastAsia" w:ascii="仿宋_GB2312" w:hAnsi="宋体" w:eastAsia="仿宋_GB2312" w:cs="仿宋_GB2312"/>
          <w:color w:val="000000"/>
          <w:kern w:val="0"/>
          <w:sz w:val="31"/>
          <w:szCs w:val="31"/>
          <w:lang w:val="en-US" w:eastAsia="zh-CN" w:bidi="ar"/>
        </w:rPr>
        <w:t>2401、2402班</w:t>
      </w:r>
    </w:p>
    <w:p w14:paraId="12C30A1D">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组长：杨斌</w:t>
      </w:r>
    </w:p>
    <w:p w14:paraId="60C39C5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158D1CBC">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刘金柯  李若彤  潘志博  袁朦杰  孙添悦  </w:t>
      </w:r>
    </w:p>
    <w:p w14:paraId="790ECE8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52B26E01">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闫昱名  崔欣悦  李恩惠  李雅池  田顺丰  毋依琳  陈豪杰</w:t>
      </w:r>
    </w:p>
    <w:p w14:paraId="160E5A7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w:t>
      </w:r>
      <w:r>
        <w:rPr>
          <w:rFonts w:hint="eastAsia" w:ascii="仿宋_GB2312" w:hAnsi="宋体" w:eastAsia="仿宋_GB2312" w:cs="仿宋_GB2312"/>
          <w:b w:val="0"/>
          <w:bCs w:val="0"/>
          <w:color w:val="000000"/>
          <w:kern w:val="0"/>
          <w:sz w:val="31"/>
          <w:szCs w:val="31"/>
          <w:lang w:val="en-US" w:eastAsia="zh-CN" w:bidi="ar"/>
        </w:rPr>
        <w:t>智慧景区开发与管理</w:t>
      </w:r>
      <w:r>
        <w:rPr>
          <w:rFonts w:hint="eastAsia" w:ascii="仿宋_GB2312" w:hAnsi="宋体" w:eastAsia="仿宋_GB2312" w:cs="仿宋_GB2312"/>
          <w:color w:val="000000"/>
          <w:kern w:val="0"/>
          <w:sz w:val="31"/>
          <w:szCs w:val="31"/>
          <w:lang w:val="en-US" w:eastAsia="zh-CN" w:bidi="ar"/>
        </w:rPr>
        <w:t>2403班</w:t>
      </w:r>
    </w:p>
    <w:p w14:paraId="244392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组长：王子祯</w:t>
      </w:r>
    </w:p>
    <w:p w14:paraId="3BB5F9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组员：</w:t>
      </w:r>
    </w:p>
    <w:p w14:paraId="5CB204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韩小博  苏灏东  朱雅菲</w:t>
      </w:r>
    </w:p>
    <w:p w14:paraId="6A93EA57">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w:t>
      </w:r>
      <w:r>
        <w:rPr>
          <w:rFonts w:hint="eastAsia" w:ascii="仿宋_GB2312" w:hAnsi="宋体" w:eastAsia="仿宋_GB2312" w:cs="仿宋_GB2312"/>
          <w:b w:val="0"/>
          <w:bCs w:val="0"/>
          <w:color w:val="000000"/>
          <w:kern w:val="0"/>
          <w:sz w:val="31"/>
          <w:szCs w:val="31"/>
          <w:lang w:val="en-US" w:eastAsia="zh-CN" w:bidi="ar"/>
        </w:rPr>
        <w:t>智慧景区开发与管理</w:t>
      </w:r>
      <w:r>
        <w:rPr>
          <w:rFonts w:hint="eastAsia" w:ascii="仿宋_GB2312" w:hAnsi="宋体" w:eastAsia="仿宋_GB2312" w:cs="仿宋_GB2312"/>
          <w:color w:val="000000"/>
          <w:kern w:val="0"/>
          <w:sz w:val="31"/>
          <w:szCs w:val="31"/>
          <w:lang w:val="en-US" w:eastAsia="zh-CN" w:bidi="ar"/>
        </w:rPr>
        <w:t>2404、2405班</w:t>
      </w:r>
    </w:p>
    <w:p w14:paraId="73F26134">
      <w:pPr>
        <w:keepNext w:val="0"/>
        <w:keepLines w:val="0"/>
        <w:pageBreakBefore w:val="0"/>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组长：段振振</w:t>
      </w:r>
    </w:p>
    <w:p w14:paraId="3FCEC733">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2404班组员：</w:t>
      </w:r>
    </w:p>
    <w:p w14:paraId="68420C4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郭镒博  辛家豪  王天浩  孙 晴  万平平  许雨杰  </w:t>
      </w:r>
    </w:p>
    <w:p w14:paraId="586A782A">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2405班组员：</w:t>
      </w:r>
    </w:p>
    <w:p w14:paraId="3298E187">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宋体" w:hAnsi="宋体" w:eastAsia="宋体"/>
          <w:sz w:val="24"/>
        </w:rPr>
      </w:pPr>
      <w:r>
        <w:rPr>
          <w:rFonts w:hint="eastAsia" w:ascii="仿宋_GB2312" w:hAnsi="宋体" w:eastAsia="仿宋_GB2312" w:cs="仿宋_GB2312"/>
          <w:color w:val="000000"/>
          <w:kern w:val="0"/>
          <w:sz w:val="31"/>
          <w:szCs w:val="31"/>
          <w:lang w:val="en-US" w:eastAsia="zh-CN" w:bidi="ar"/>
        </w:rPr>
        <w:t>董家依  李晓旭  熊光浩  陈柏冰  周  碟  谢艳迪  丁艺锦  王雅鑫</w:t>
      </w:r>
    </w:p>
    <w:p w14:paraId="5755471E">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w:t>
      </w:r>
      <w:r>
        <w:rPr>
          <w:rFonts w:hint="eastAsia" w:ascii="仿宋_GB2312" w:hAnsi="宋体" w:eastAsia="仿宋_GB2312" w:cs="仿宋_GB2312"/>
          <w:b w:val="0"/>
          <w:bCs w:val="0"/>
          <w:color w:val="000000"/>
          <w:kern w:val="0"/>
          <w:sz w:val="31"/>
          <w:szCs w:val="31"/>
          <w:lang w:val="en-US" w:eastAsia="zh-CN" w:bidi="ar"/>
        </w:rPr>
        <w:t>电子商务</w:t>
      </w:r>
      <w:r>
        <w:rPr>
          <w:rFonts w:hint="eastAsia" w:ascii="仿宋_GB2312" w:hAnsi="宋体" w:eastAsia="仿宋_GB2312" w:cs="仿宋_GB2312"/>
          <w:color w:val="000000"/>
          <w:kern w:val="0"/>
          <w:sz w:val="31"/>
          <w:szCs w:val="31"/>
          <w:lang w:val="en-US" w:eastAsia="zh-CN" w:bidi="ar"/>
        </w:rPr>
        <w:t>2401、2402班</w:t>
      </w:r>
    </w:p>
    <w:p w14:paraId="6CCF52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组长：刘  静</w:t>
      </w:r>
    </w:p>
    <w:p w14:paraId="2A9CE39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1ED08606">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赵琳晗  曹玄玄  张昊静  凡晓艺  李星雨  亢炎彬  陈晋生  郭官墇   曹凯权   高振杰  </w:t>
      </w:r>
    </w:p>
    <w:p w14:paraId="5FDD5942">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047DCC12">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朱怡琳  李  欣  李若晴  赵元培  左燕飞  王洁滢  曾紫涵   刘聪炫  刘金纪  张  振</w:t>
      </w:r>
    </w:p>
    <w:p w14:paraId="590C9D72">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w:t>
      </w:r>
      <w:r>
        <w:rPr>
          <w:rFonts w:hint="eastAsia" w:ascii="仿宋_GB2312" w:hAnsi="宋体" w:eastAsia="仿宋_GB2312" w:cs="仿宋_GB2312"/>
          <w:b w:val="0"/>
          <w:bCs w:val="0"/>
          <w:color w:val="000000"/>
          <w:kern w:val="0"/>
          <w:sz w:val="31"/>
          <w:szCs w:val="31"/>
          <w:lang w:val="en-US" w:eastAsia="zh-CN" w:bidi="ar"/>
        </w:rPr>
        <w:t>现物流管理</w:t>
      </w:r>
      <w:r>
        <w:rPr>
          <w:rFonts w:hint="eastAsia" w:ascii="仿宋_GB2312" w:hAnsi="宋体" w:eastAsia="仿宋_GB2312" w:cs="仿宋_GB2312"/>
          <w:color w:val="000000"/>
          <w:kern w:val="0"/>
          <w:sz w:val="31"/>
          <w:szCs w:val="31"/>
          <w:lang w:val="en-US" w:eastAsia="zh-CN" w:bidi="ar"/>
        </w:rPr>
        <w:t>2401、2402班</w:t>
      </w:r>
    </w:p>
    <w:p w14:paraId="1BC2DF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组长：杨庆港</w:t>
      </w:r>
    </w:p>
    <w:p w14:paraId="33B7B82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0E72D60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刘雅涵  郝红雨  潘  奕  杨皓翔  苏永康  曹文卓  </w:t>
      </w:r>
    </w:p>
    <w:p w14:paraId="5A9F927C">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159FD45C">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谢昕冉  王征程  杨紫豪  魏  航  牛贝贝  赵静茹  张一智</w:t>
      </w:r>
    </w:p>
    <w:p w14:paraId="78039BC7">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24级融媒体技术与运营2401、2402班</w:t>
      </w:r>
    </w:p>
    <w:p w14:paraId="0D9000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组长：邱卓琦</w:t>
      </w:r>
    </w:p>
    <w:p w14:paraId="28048287">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580DEAEA">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陈紫楉  杨奕涵  乔  炎  娄诗扬  李雅婷  卢若涵  马淑妮  </w:t>
      </w:r>
    </w:p>
    <w:p w14:paraId="5E6999F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14FBFB75">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陈  雨  贾静雯  陈艳艳  代冰雨  杨涵颖  李苛臻  张洋洋  常梦落  刘慧婷</w:t>
      </w:r>
    </w:p>
    <w:p w14:paraId="1DC5619C">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24级智慧健康养老服务与管理2401、2402班</w:t>
      </w:r>
    </w:p>
    <w:p w14:paraId="59E49E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组长：刘  静</w:t>
      </w:r>
    </w:p>
    <w:p w14:paraId="5B450F7E">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2401班组员：</w:t>
      </w:r>
    </w:p>
    <w:p w14:paraId="6771CB7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王槐曦  刘力瑶  尹国亮  石夏蕊  霍依倩  张婧怡  吴艳杰  尚晓娜  李怡曼  </w:t>
      </w:r>
    </w:p>
    <w:p w14:paraId="5321011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08C0395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程旭涵  贾景泽  赵  羿  潘常洋  徐语若  王小雨  王瑞迪   陈姿影  张新雨  李楠茜   李燕青</w:t>
      </w:r>
    </w:p>
    <w:p w14:paraId="2AD6E42D">
      <w:pPr>
        <w:keepNext w:val="0"/>
        <w:keepLines w:val="0"/>
        <w:pageBreakBefore w:val="0"/>
        <w:kinsoku/>
        <w:wordWrap/>
        <w:overflowPunct/>
        <w:topLinePunct w:val="0"/>
        <w:autoSpaceDE/>
        <w:autoSpaceDN/>
        <w:bidi w:val="0"/>
        <w:adjustRightInd/>
        <w:snapToGrid/>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25级大数据与会计2501、2502、2503班</w:t>
      </w:r>
    </w:p>
    <w:p w14:paraId="2AD6C2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组长：张艺玄</w:t>
      </w:r>
    </w:p>
    <w:p w14:paraId="6C845A1F">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303180A1">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卢艺格  周墨涵  赵怡晶  贺晨希  施涵  曾鑫柳    王梦瑶  </w:t>
      </w:r>
    </w:p>
    <w:p w14:paraId="109F27A8">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2402班组员：</w:t>
      </w:r>
    </w:p>
    <w:p w14:paraId="70D6AFBD">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刘奕初  赵弛宇  郭喆晴  唐曼祺  李新雨  李  畅  祝  彤</w:t>
      </w:r>
    </w:p>
    <w:p w14:paraId="559DE255">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2403班组员：</w:t>
      </w:r>
    </w:p>
    <w:p w14:paraId="2EF14E96">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翟晗璐  李林苏  付梦瑶  张思雨  袁梦琪  郑子奇  陈舒涵</w:t>
      </w:r>
    </w:p>
    <w:p w14:paraId="420DD8FF">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w:t>
      </w:r>
      <w:r>
        <w:rPr>
          <w:rFonts w:hint="eastAsia" w:ascii="仿宋_GB2312" w:hAnsi="宋体" w:eastAsia="仿宋_GB2312" w:cs="仿宋_GB2312"/>
          <w:b w:val="0"/>
          <w:bCs w:val="0"/>
          <w:color w:val="000000"/>
          <w:kern w:val="0"/>
          <w:sz w:val="31"/>
          <w:szCs w:val="31"/>
          <w:lang w:val="en-US" w:eastAsia="zh-CN" w:bidi="ar"/>
        </w:rPr>
        <w:t>智慧景区开发与管理</w:t>
      </w:r>
      <w:r>
        <w:rPr>
          <w:rFonts w:hint="eastAsia" w:ascii="仿宋_GB2312" w:hAnsi="宋体" w:eastAsia="仿宋_GB2312" w:cs="仿宋_GB2312"/>
          <w:color w:val="000000"/>
          <w:kern w:val="0"/>
          <w:sz w:val="31"/>
          <w:szCs w:val="31"/>
          <w:lang w:val="en-US" w:eastAsia="zh-CN" w:bidi="ar"/>
        </w:rPr>
        <w:t>2501、2502、2503班</w:t>
      </w:r>
    </w:p>
    <w:p w14:paraId="66FB50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组长：杨 斌</w:t>
      </w:r>
    </w:p>
    <w:p w14:paraId="6847DFC5">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022F769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李春玉  赵浩楠  程佳音  肖林欢  种晓曦  </w:t>
      </w:r>
    </w:p>
    <w:p w14:paraId="659CFE1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26B194D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刘翔宇  孙新康  豆雨晨  王意林  苏笑笑  </w:t>
      </w:r>
    </w:p>
    <w:p w14:paraId="68866A67">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2503班组员：</w:t>
      </w:r>
    </w:p>
    <w:p w14:paraId="2376A2C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蔡卓函  边可可  位佳音  信瑞艳  李  涵</w:t>
      </w:r>
    </w:p>
    <w:p w14:paraId="3217A1E1">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w:t>
      </w:r>
      <w:r>
        <w:rPr>
          <w:rFonts w:hint="eastAsia" w:ascii="仿宋_GB2312" w:hAnsi="宋体" w:eastAsia="仿宋_GB2312" w:cs="仿宋_GB2312"/>
          <w:b w:val="0"/>
          <w:bCs w:val="0"/>
          <w:color w:val="000000"/>
          <w:kern w:val="0"/>
          <w:sz w:val="31"/>
          <w:szCs w:val="31"/>
          <w:lang w:val="en-US" w:eastAsia="zh-CN" w:bidi="ar"/>
        </w:rPr>
        <w:t>电子商务</w:t>
      </w:r>
      <w:r>
        <w:rPr>
          <w:rFonts w:hint="eastAsia" w:ascii="仿宋_GB2312" w:hAnsi="宋体" w:eastAsia="仿宋_GB2312" w:cs="仿宋_GB2312"/>
          <w:color w:val="000000"/>
          <w:kern w:val="0"/>
          <w:sz w:val="31"/>
          <w:szCs w:val="31"/>
          <w:lang w:val="en-US" w:eastAsia="zh-CN" w:bidi="ar"/>
        </w:rPr>
        <w:t>2501、2502班</w:t>
      </w:r>
    </w:p>
    <w:p w14:paraId="2669F5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组长：张艺玄</w:t>
      </w:r>
    </w:p>
    <w:p w14:paraId="6E2E2BF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2885819B">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周宇浩  周金艳  武湛钧  付雨珂  </w:t>
      </w:r>
    </w:p>
    <w:p w14:paraId="37F0590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69F609C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程文杰  陈慧娴  张忠华  徐宇仟  邹寒微  祁家蒙</w:t>
      </w:r>
    </w:p>
    <w:p w14:paraId="4E7A7E01">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w:t>
      </w:r>
      <w:r>
        <w:rPr>
          <w:rFonts w:hint="eastAsia" w:ascii="仿宋_GB2312" w:hAnsi="宋体" w:eastAsia="仿宋_GB2312" w:cs="仿宋_GB2312"/>
          <w:b w:val="0"/>
          <w:bCs w:val="0"/>
          <w:color w:val="000000"/>
          <w:kern w:val="0"/>
          <w:sz w:val="31"/>
          <w:szCs w:val="31"/>
          <w:lang w:val="en-US" w:eastAsia="zh-CN" w:bidi="ar"/>
        </w:rPr>
        <w:t>电子商务</w:t>
      </w:r>
      <w:r>
        <w:rPr>
          <w:rFonts w:hint="eastAsia" w:ascii="仿宋_GB2312" w:hAnsi="宋体" w:eastAsia="仿宋_GB2312" w:cs="仿宋_GB2312"/>
          <w:color w:val="000000"/>
          <w:kern w:val="0"/>
          <w:sz w:val="31"/>
          <w:szCs w:val="31"/>
          <w:lang w:val="en-US" w:eastAsia="zh-CN" w:bidi="ar"/>
        </w:rPr>
        <w:t>2503、2504班</w:t>
      </w:r>
    </w:p>
    <w:p w14:paraId="49AD59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组长：崔馨予</w:t>
      </w:r>
    </w:p>
    <w:p w14:paraId="3E1F1C0A">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2503班组员：</w:t>
      </w:r>
    </w:p>
    <w:p w14:paraId="61302D8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李慧茹  王茜茜  曹  畅  苏明阳  李家祥  孟子晴  </w:t>
      </w:r>
    </w:p>
    <w:p w14:paraId="141A6E9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2504班组员：</w:t>
      </w:r>
    </w:p>
    <w:p w14:paraId="15EDB55D">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王珊珊  张舒雨  王宇涵  田涵宇  韩艺豪  韩田田</w:t>
      </w:r>
    </w:p>
    <w:p w14:paraId="18E584AB">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w:t>
      </w:r>
      <w:r>
        <w:rPr>
          <w:rFonts w:hint="eastAsia" w:ascii="仿宋_GB2312" w:hAnsi="宋体" w:eastAsia="仿宋_GB2312" w:cs="仿宋_GB2312"/>
          <w:b w:val="0"/>
          <w:bCs w:val="0"/>
          <w:color w:val="000000"/>
          <w:kern w:val="0"/>
          <w:sz w:val="31"/>
          <w:szCs w:val="31"/>
          <w:lang w:val="en-US" w:eastAsia="zh-CN" w:bidi="ar"/>
        </w:rPr>
        <w:t>现物流管理</w:t>
      </w:r>
      <w:r>
        <w:rPr>
          <w:rFonts w:hint="eastAsia" w:ascii="仿宋_GB2312" w:hAnsi="宋体" w:eastAsia="仿宋_GB2312" w:cs="仿宋_GB2312"/>
          <w:color w:val="000000"/>
          <w:kern w:val="0"/>
          <w:sz w:val="31"/>
          <w:szCs w:val="31"/>
          <w:lang w:val="en-US" w:eastAsia="zh-CN" w:bidi="ar"/>
        </w:rPr>
        <w:t>2501、2502、2503班</w:t>
      </w:r>
    </w:p>
    <w:p w14:paraId="6E1917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组长：王子祯</w:t>
      </w:r>
    </w:p>
    <w:p w14:paraId="7D8696D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2501班组员: </w:t>
      </w:r>
    </w:p>
    <w:p w14:paraId="32A352B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李  晨  刘睿辉  王亚博  常舒雅  张佳艺  </w:t>
      </w:r>
    </w:p>
    <w:p w14:paraId="0D58DAB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58F71CF9">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商  政  李浩聪  王  梦  王子雨  高鹏飞  </w:t>
      </w:r>
    </w:p>
    <w:p w14:paraId="4BEC722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2503班组员: </w:t>
      </w:r>
    </w:p>
    <w:p w14:paraId="3B460EE6">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高鹏辉  刘  蕾  赵  果</w:t>
      </w:r>
    </w:p>
    <w:p w14:paraId="0F7CA963">
      <w:pPr>
        <w:ind w:firstLine="620" w:firstLineChars="200"/>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25级融媒体技术与运营2501、2502、2503班</w:t>
      </w:r>
    </w:p>
    <w:p w14:paraId="18B7BF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组长：崔馨予</w:t>
      </w:r>
    </w:p>
    <w:p w14:paraId="5CA01613">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06160092">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高  冉  王依果  张明月  王天宇  柴龙鑫  冷元善  </w:t>
      </w:r>
    </w:p>
    <w:p w14:paraId="172AFA7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4424421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李  璐  赵乐乐  谭懿轩  马铭鸽  朱梦梦  郭  婷  胡庆结  范诗雨  </w:t>
      </w:r>
    </w:p>
    <w:p w14:paraId="07E57A3B">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2503班组员：</w:t>
      </w:r>
    </w:p>
    <w:p w14:paraId="768BDA90">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贾宇凡  蒋超凌  蒋天赐  张诗悦  韩  宸  王慧慧  范子恒</w:t>
      </w:r>
    </w:p>
    <w:p w14:paraId="091FCC9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25级智慧健康养老服务与管理2501、2502班</w:t>
      </w:r>
    </w:p>
    <w:p w14:paraId="7A65409B">
      <w:pPr>
        <w:spacing w:before="156" w:beforeLines="50" w:after="156" w:afterLines="5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组长：段振振</w:t>
      </w:r>
    </w:p>
    <w:p w14:paraId="4B23B911">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2501班组员：</w:t>
      </w:r>
    </w:p>
    <w:p w14:paraId="7DDC143F">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辛梦晗  苏星妍  于思琪  徐亚楠  陈子涵</w:t>
      </w:r>
    </w:p>
    <w:p w14:paraId="50E11C40">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2502班组员：</w:t>
      </w:r>
    </w:p>
    <w:p w14:paraId="71F3C814">
      <w:pPr>
        <w:keepNext w:val="0"/>
        <w:keepLines w:val="0"/>
        <w:pageBreakBefore w:val="0"/>
        <w:widowControl/>
        <w:suppressLineNumbers w:val="0"/>
        <w:kinsoku/>
        <w:wordWrap/>
        <w:overflowPunct/>
        <w:topLinePunct w:val="0"/>
        <w:autoSpaceDE/>
        <w:autoSpaceDN/>
        <w:bidi w:val="0"/>
        <w:adjustRightInd/>
        <w:snapToGrid/>
        <w:ind w:left="634" w:leftChars="302" w:firstLine="0" w:firstLineChars="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闫佳意  罗佳琪  于子涵  赵钇鸣  孙露欣  胡金枭  王晓倩  肖家和  贾晓彤  许欣欣</w:t>
      </w:r>
    </w:p>
    <w:p w14:paraId="053124D8">
      <w:pPr>
        <w:keepNext w:val="0"/>
        <w:keepLines w:val="0"/>
        <w:pageBreakBefore w:val="0"/>
        <w:widowControl/>
        <w:suppressLineNumbers w:val="0"/>
        <w:kinsoku/>
        <w:wordWrap/>
        <w:overflowPunct/>
        <w:topLinePunct w:val="0"/>
        <w:autoSpaceDE/>
        <w:autoSpaceDN/>
        <w:bidi w:val="0"/>
        <w:adjustRightInd/>
        <w:snapToGrid/>
        <w:ind w:left="1564" w:leftChars="302" w:hanging="930" w:hangingChars="3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25级数字媒体艺术设计2501班</w:t>
      </w:r>
    </w:p>
    <w:p w14:paraId="38A943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组长：张艺玄</w:t>
      </w:r>
    </w:p>
    <w:p w14:paraId="5766DD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组员：</w:t>
      </w:r>
    </w:p>
    <w:p w14:paraId="1E88FC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王楠楠  徐名臣</w:t>
      </w:r>
    </w:p>
    <w:p w14:paraId="2B08BE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default" w:ascii="宋体" w:hAnsi="宋体" w:eastAsia="宋体" w:cs="宋体"/>
          <w:b/>
          <w:bCs/>
          <w:i w:val="0"/>
          <w:iCs w:val="0"/>
          <w:color w:val="000000"/>
          <w:kern w:val="0"/>
          <w:sz w:val="24"/>
          <w:szCs w:val="24"/>
          <w:u w:val="none"/>
          <w:lang w:val="en-US" w:eastAsia="zh-CN" w:bidi="ar"/>
        </w:rPr>
      </w:pPr>
      <w:r>
        <w:rPr>
          <w:rFonts w:hint="eastAsia" w:ascii="仿宋_GB2312" w:hAnsi="仿宋_GB2312" w:eastAsia="仿宋_GB2312" w:cs="仿宋_GB2312"/>
          <w:sz w:val="32"/>
          <w:szCs w:val="32"/>
          <w:lang w:val="en-US" w:eastAsia="zh-CN"/>
        </w:rPr>
        <w:t>公示期为9月16日-9月22日共五天，如有异议请在公示期内向学生资助管理中心（致远楼107）提出异议，并附带书面材料说明。</w:t>
      </w:r>
    </w:p>
    <w:p w14:paraId="1002A3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投诉举报电话： 0391-8666626</w:t>
      </w:r>
    </w:p>
    <w:p w14:paraId="70E863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投诉举报邮箱： jzxclxsc@163.com</w:t>
      </w:r>
    </w:p>
    <w:p w14:paraId="2D0EEB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8DDFE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焦作新材料职业学院 </w:t>
      </w:r>
    </w:p>
    <w:p w14:paraId="67E65C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学生资助管理中心                             </w:t>
      </w:r>
    </w:p>
    <w:p w14:paraId="025160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640" w:firstLineChars="200"/>
        <w:jc w:val="right"/>
        <w:textAlignment w:val="auto"/>
        <w:rPr>
          <w:rFonts w:hint="default" w:ascii="仿宋_GB2312" w:hAnsi="Calibri"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 xml:space="preserve">  2025年9月22日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D1A58"/>
    <w:rsid w:val="02D24D9B"/>
    <w:rsid w:val="02EF1E8A"/>
    <w:rsid w:val="069C40D7"/>
    <w:rsid w:val="07E6312F"/>
    <w:rsid w:val="107B1A63"/>
    <w:rsid w:val="13EE5846"/>
    <w:rsid w:val="14164D9C"/>
    <w:rsid w:val="194446F4"/>
    <w:rsid w:val="1AAB623F"/>
    <w:rsid w:val="1C20417F"/>
    <w:rsid w:val="1E0A667D"/>
    <w:rsid w:val="209D1A58"/>
    <w:rsid w:val="271C2272"/>
    <w:rsid w:val="283E4B96"/>
    <w:rsid w:val="28DF17A9"/>
    <w:rsid w:val="2D750387"/>
    <w:rsid w:val="2EE10029"/>
    <w:rsid w:val="303A1AE0"/>
    <w:rsid w:val="30F90960"/>
    <w:rsid w:val="37FE39FA"/>
    <w:rsid w:val="3BF03FA1"/>
    <w:rsid w:val="41DB4B7C"/>
    <w:rsid w:val="458A4B1F"/>
    <w:rsid w:val="4C461C56"/>
    <w:rsid w:val="517F39A6"/>
    <w:rsid w:val="51B15013"/>
    <w:rsid w:val="52990A97"/>
    <w:rsid w:val="546E385E"/>
    <w:rsid w:val="56723AD9"/>
    <w:rsid w:val="5C1F67F4"/>
    <w:rsid w:val="636724EC"/>
    <w:rsid w:val="64175CC0"/>
    <w:rsid w:val="65624D19"/>
    <w:rsid w:val="666E764E"/>
    <w:rsid w:val="69CC12FA"/>
    <w:rsid w:val="786B1CDE"/>
    <w:rsid w:val="79091C23"/>
    <w:rsid w:val="7B7842A3"/>
    <w:rsid w:val="7BBA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5282</Words>
  <Characters>6266</Characters>
  <Lines>1</Lines>
  <Paragraphs>1</Paragraphs>
  <TotalTime>87</TotalTime>
  <ScaleCrop>false</ScaleCrop>
  <LinksUpToDate>false</LinksUpToDate>
  <CharactersWithSpaces>8304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2025-09-16T00:38:00Z</dcterms:created>
  <dc:creator>WPS_1688872804</dc:creator>
  <cp:lastModifiedBy>WPS_1688872804</cp:lastModifiedBy>
  <cp:lastPrinted>2025-09-22T07:47:09Z</cp:lastPrinted>
  <dcterms:modified xsi:type="dcterms:W3CDTF">2025-09-22T09:47:21Z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99ED5DA78FC74ACCA9BAC36C25695DB3_11</vt:lpwstr>
  </property>
  <property fmtid="{D5CDD505-2E9C-101B-9397-08002B2CF9AE}" pid="4" name="KSOTemplateDocerSaveRecord">
    <vt:lpwstr>eyJoZGlkIjoiOTNmNjBiZmJlN2FiMDc3NDY1OWJlMWZiNWZiZjY3OTUiLCJ1c2VySWQiOiIxNTEyNDc4Mjg5In0=</vt:lpwstr>
  </property>
</Properties>
</file>